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EAF4E" w14:textId="017D872B" w:rsidR="00F87859" w:rsidRDefault="00DA0629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3712" behindDoc="0" locked="0" layoutInCell="1" allowOverlap="1" wp14:anchorId="092B3D76" wp14:editId="5C75B009">
            <wp:simplePos x="0" y="0"/>
            <wp:positionH relativeFrom="column">
              <wp:posOffset>0</wp:posOffset>
            </wp:positionH>
            <wp:positionV relativeFrom="paragraph">
              <wp:posOffset>-165845</wp:posOffset>
            </wp:positionV>
            <wp:extent cx="2700000" cy="1072800"/>
            <wp:effectExtent l="0" t="0" r="5715" b="0"/>
            <wp:wrapNone/>
            <wp:docPr id="465976324" name="Picture 1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76324" name="Picture 1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34688" behindDoc="0" locked="0" layoutInCell="1" allowOverlap="1" wp14:anchorId="6BAE2E23" wp14:editId="26C12A39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8257E" w14:textId="471F2A9B" w:rsidR="00F87859" w:rsidRDefault="00F87859" w:rsidP="00F87859">
      <w:pPr>
        <w:rPr>
          <w:rFonts w:cs="Arial"/>
          <w:szCs w:val="32"/>
        </w:rPr>
      </w:pPr>
    </w:p>
    <w:p w14:paraId="31A32AAA" w14:textId="111DD3B2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BA89811" w14:textId="768C532B" w:rsidR="00F87859" w:rsidRDefault="00F87859" w:rsidP="00F87859">
      <w:pPr>
        <w:rPr>
          <w:rFonts w:cs="Arial"/>
          <w:szCs w:val="32"/>
        </w:rPr>
      </w:pPr>
    </w:p>
    <w:p w14:paraId="14DE9D66" w14:textId="7BFE8138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78E96E02" w14:textId="1E41BFA3" w:rsidR="00DA0629" w:rsidRDefault="00DA0629" w:rsidP="00F87859">
      <w:pPr>
        <w:pStyle w:val="Title"/>
      </w:pPr>
      <w:r>
        <w:t xml:space="preserve">Hate crime </w:t>
      </w:r>
      <w:r w:rsidR="00DF0209">
        <w:t xml:space="preserve">laws </w:t>
      </w:r>
      <w:r>
        <w:t>review:</w:t>
      </w:r>
    </w:p>
    <w:p w14:paraId="3A4F087F" w14:textId="6D1BB50B" w:rsidR="00DA0629" w:rsidRPr="00DA0629" w:rsidRDefault="000221BB" w:rsidP="00DA0629">
      <w:pPr>
        <w:pStyle w:val="Title"/>
      </w:pPr>
      <w:r>
        <w:rPr>
          <w:noProof/>
        </w:rPr>
        <w:drawing>
          <wp:anchor distT="0" distB="0" distL="114300" distR="114300" simplePos="0" relativeHeight="252534784" behindDoc="0" locked="0" layoutInCell="1" allowOverlap="1" wp14:anchorId="60545D4D" wp14:editId="0343F583">
            <wp:simplePos x="0" y="0"/>
            <wp:positionH relativeFrom="column">
              <wp:posOffset>479834</wp:posOffset>
            </wp:positionH>
            <wp:positionV relativeFrom="paragraph">
              <wp:posOffset>571632</wp:posOffset>
            </wp:positionV>
            <wp:extent cx="3719594" cy="5263312"/>
            <wp:effectExtent l="0" t="0" r="0" b="0"/>
            <wp:wrapNone/>
            <wp:docPr id="724194871" name="Picture 30" descr="Illustration of woman with her arms folded and hand to her mouth in thought. To her left is a think bubble. In the bubble is a pair of Justice scal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94871" name="Picture 30" descr="Illustration of woman with her arms folded and hand to her mouth in thought. To her left is a think bubble. In the bubble is a pair of Justice scales.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594" cy="526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417">
        <w:t xml:space="preserve">Part </w:t>
      </w:r>
      <w:r w:rsidR="00C7316D">
        <w:t>3</w:t>
      </w:r>
      <w:r w:rsidR="00DF0209">
        <w:t xml:space="preserve"> –</w:t>
      </w:r>
      <w:r w:rsidR="00DF0209">
        <w:br/>
        <w:t>Consultation Paper summary</w:t>
      </w:r>
    </w:p>
    <w:p w14:paraId="3F044358" w14:textId="230AB703" w:rsidR="00887F23" w:rsidRDefault="00887F23" w:rsidP="009D397B">
      <w:pPr>
        <w:pStyle w:val="Title"/>
        <w:jc w:val="left"/>
      </w:pPr>
    </w:p>
    <w:p w14:paraId="219859C4" w14:textId="04DD587B" w:rsidR="00887F23" w:rsidRDefault="00887F23" w:rsidP="00F87859">
      <w:pPr>
        <w:pStyle w:val="Title"/>
      </w:pPr>
    </w:p>
    <w:p w14:paraId="0A504020" w14:textId="7974FCD9" w:rsidR="00667048" w:rsidRPr="00667048" w:rsidRDefault="00667048" w:rsidP="00667048">
      <w:pPr>
        <w:rPr>
          <w:lang w:val="en-NZ" w:eastAsia="en-GB"/>
        </w:rPr>
      </w:pPr>
    </w:p>
    <w:p w14:paraId="6CB88306" w14:textId="0150F42B" w:rsidR="00887F23" w:rsidRDefault="00887F23" w:rsidP="00F87859">
      <w:pPr>
        <w:pStyle w:val="Title"/>
      </w:pPr>
    </w:p>
    <w:p w14:paraId="7D8780AD" w14:textId="1FA28D53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DA0629">
        <w:t>February 2025</w:t>
      </w:r>
    </w:p>
    <w:p w14:paraId="282DA9CF" w14:textId="77777777" w:rsidR="00DA0629" w:rsidRPr="00570380" w:rsidRDefault="00F87859" w:rsidP="00DA0629">
      <w:pPr>
        <w:pStyle w:val="Heading1"/>
        <w:rPr>
          <w:noProof/>
          <w:lang w:val="en-NZ" w:eastAsia="en-NZ"/>
        </w:rPr>
      </w:pPr>
      <w:r w:rsidRPr="00153863">
        <w:br w:type="page"/>
      </w:r>
      <w:r w:rsidR="00DA0629">
        <w:rPr>
          <w:noProof/>
          <w:lang w:val="en-NZ" w:eastAsia="en-NZ"/>
        </w:rPr>
        <w:lastRenderedPageBreak/>
        <w:t>Before you start</w:t>
      </w:r>
    </w:p>
    <w:p w14:paraId="7AD84349" w14:textId="77777777" w:rsidR="00DA0629" w:rsidRDefault="00DA0629" w:rsidP="00DA0629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767808" behindDoc="0" locked="0" layoutInCell="1" allowOverlap="1" wp14:anchorId="0211D7F7" wp14:editId="5695B5AB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A4699" w14:textId="77777777" w:rsidR="00DA0629" w:rsidRDefault="00DA0629" w:rsidP="00DA0629"/>
    <w:p w14:paraId="1A9337D2" w14:textId="77777777" w:rsidR="00DA0629" w:rsidRDefault="00DA0629" w:rsidP="00DA0629">
      <w:r>
        <w:t>This information may upset some people when they are reading it.</w:t>
      </w:r>
    </w:p>
    <w:p w14:paraId="1CD13DC5" w14:textId="77777777" w:rsidR="00DA0629" w:rsidRDefault="00DA0629" w:rsidP="00DA0629"/>
    <w:p w14:paraId="223B772D" w14:textId="77777777" w:rsidR="00DA0629" w:rsidRDefault="00DA0629" w:rsidP="00DA0629"/>
    <w:p w14:paraId="5E57AD32" w14:textId="77777777" w:rsidR="00DA0629" w:rsidRDefault="00DA0629" w:rsidP="00DA0629">
      <w:r w:rsidRPr="00E12C9C">
        <w:rPr>
          <w:noProof/>
        </w:rPr>
        <w:drawing>
          <wp:anchor distT="0" distB="0" distL="114300" distR="114300" simplePos="0" relativeHeight="251770880" behindDoc="0" locked="0" layoutInCell="1" allowOverlap="1" wp14:anchorId="130521AE" wp14:editId="2E51E352">
            <wp:simplePos x="0" y="0"/>
            <wp:positionH relativeFrom="column">
              <wp:posOffset>0</wp:posOffset>
            </wp:positionH>
            <wp:positionV relativeFrom="paragraph">
              <wp:posOffset>431165</wp:posOffset>
            </wp:positionV>
            <wp:extent cx="1645920" cy="1645920"/>
            <wp:effectExtent l="0" t="0" r="0" b="0"/>
            <wp:wrapNone/>
            <wp:docPr id="176205521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5521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are upset after reading this document you can talk to your:</w:t>
      </w:r>
    </w:p>
    <w:p w14:paraId="649C4BAD" w14:textId="77777777" w:rsidR="00DA0629" w:rsidRDefault="00DA0629" w:rsidP="00DA0629">
      <w:pPr>
        <w:pStyle w:val="Listtoplevel"/>
      </w:pPr>
      <w:r>
        <w:t>whānau / family</w:t>
      </w:r>
    </w:p>
    <w:p w14:paraId="5B1016FE" w14:textId="77777777" w:rsidR="00DA0629" w:rsidRDefault="00DA0629" w:rsidP="00DA0629">
      <w:pPr>
        <w:pStyle w:val="Listtoplevel"/>
      </w:pPr>
      <w:r>
        <w:t>friends.</w:t>
      </w:r>
    </w:p>
    <w:p w14:paraId="134F04BD" w14:textId="77777777" w:rsidR="00DA0629" w:rsidRDefault="00DA0629" w:rsidP="00DA0629"/>
    <w:p w14:paraId="597580CE" w14:textId="77777777" w:rsidR="00DA0629" w:rsidRDefault="00DA0629" w:rsidP="00DA0629"/>
    <w:p w14:paraId="0BDB36E1" w14:textId="77777777" w:rsidR="00DA0629" w:rsidRDefault="00DA0629" w:rsidP="00DA0629">
      <w:r>
        <w:rPr>
          <w:noProof/>
        </w:rPr>
        <w:drawing>
          <wp:anchor distT="0" distB="0" distL="114300" distR="114300" simplePos="0" relativeHeight="251769856" behindDoc="0" locked="0" layoutInCell="1" allowOverlap="1" wp14:anchorId="12693F16" wp14:editId="3F475342">
            <wp:simplePos x="0" y="0"/>
            <wp:positionH relativeFrom="margin">
              <wp:posOffset>0</wp:posOffset>
            </wp:positionH>
            <wp:positionV relativeFrom="paragraph">
              <wp:posOffset>86360</wp:posOffset>
            </wp:positionV>
            <wp:extent cx="1428749" cy="1638300"/>
            <wp:effectExtent l="0" t="0" r="635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4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73D5199F" w14:textId="77777777" w:rsidR="00DA0629" w:rsidRDefault="00DA0629" w:rsidP="00DA0629">
      <w:pPr>
        <w:pStyle w:val="Listtoplevel"/>
      </w:pPr>
      <w:r>
        <w:t>calling 1737</w:t>
      </w:r>
    </w:p>
    <w:p w14:paraId="5144D854" w14:textId="77777777" w:rsidR="00DA0629" w:rsidRDefault="00DA0629" w:rsidP="00DA0629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C1E4289" wp14:editId="4867557C">
                <wp:simplePos x="0" y="0"/>
                <wp:positionH relativeFrom="column">
                  <wp:posOffset>-60960</wp:posOffset>
                </wp:positionH>
                <wp:positionV relativeFrom="paragraph">
                  <wp:posOffset>664845</wp:posOffset>
                </wp:positionV>
                <wp:extent cx="1935480" cy="1314450"/>
                <wp:effectExtent l="0" t="0" r="0" b="0"/>
                <wp:wrapNone/>
                <wp:docPr id="135180729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1314450"/>
                          <a:chOff x="0" y="0"/>
                          <a:chExt cx="1935480" cy="1314450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3048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565422" id="Group 1" o:spid="_x0000_s1026" alt="&quot;&quot;" style="position:absolute;margin-left:-4.8pt;margin-top:52.35pt;width:152.4pt;height:103.5pt;z-index:251768832" coordsize="19354,13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&quot;&quot;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">
                  <v:imagedata r:id="rId20" o:title=""/>
                </v:shape>
                <v:shape id="Graphic 551237073" o:spid="_x0000_s1028" type="#_x0000_t75" alt="Close with solid fill" style="position:absolute;left:10210;top:304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">
                  <v:imagedata r:id="rId21" o:title="Close with solid fill"/>
                </v:shape>
              </v:group>
            </w:pict>
          </mc:Fallback>
        </mc:AlternateContent>
      </w:r>
      <w:r>
        <w:t>texting 1737</w:t>
      </w:r>
    </w:p>
    <w:p w14:paraId="592BFA30" w14:textId="77777777" w:rsidR="00DA0629" w:rsidRDefault="00DA0629" w:rsidP="00DA0629"/>
    <w:p w14:paraId="0729DDF4" w14:textId="77777777" w:rsidR="00DA0629" w:rsidRDefault="00DA0629" w:rsidP="00DA0629"/>
    <w:p w14:paraId="6C349D4C" w14:textId="77777777" w:rsidR="00DA0629" w:rsidRDefault="00DA0629" w:rsidP="00DA0629">
      <w:r>
        <w:t>It does not cost any money to call / text 1737.</w:t>
      </w:r>
    </w:p>
    <w:p w14:paraId="5CA910C7" w14:textId="2E7B63DB" w:rsidR="00DA0629" w:rsidRDefault="00DA0629" w:rsidP="004B409C">
      <w:r w:rsidRPr="00D13891"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736CF08C" wp14:editId="7A4F60F2">
            <wp:simplePos x="0" y="0"/>
            <wp:positionH relativeFrom="margin">
              <wp:posOffset>339</wp:posOffset>
            </wp:positionH>
            <wp:positionV relativeFrom="paragraph">
              <wp:posOffset>-121285</wp:posOffset>
            </wp:positionV>
            <wp:extent cx="1426210" cy="1034026"/>
            <wp:effectExtent l="0" t="0" r="2540" b="0"/>
            <wp:wrapNone/>
            <wp:docPr id="898889898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This is a long document.</w:t>
      </w:r>
    </w:p>
    <w:p w14:paraId="5CF597A1" w14:textId="77777777" w:rsidR="00DA0629" w:rsidRDefault="00DA0629" w:rsidP="00DA0629"/>
    <w:p w14:paraId="54C6E68F" w14:textId="77777777" w:rsidR="00DA0629" w:rsidRDefault="00DA0629" w:rsidP="00DA0629"/>
    <w:p w14:paraId="6D87EB71" w14:textId="77777777" w:rsidR="00DA0629" w:rsidRDefault="00DA0629" w:rsidP="00DA0629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774976" behindDoc="1" locked="0" layoutInCell="1" allowOverlap="1" wp14:anchorId="1E620226" wp14:editId="5AD6B7A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859384035" name="Picture 1859384035" descr="A cartoon of a person reading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person reading a pap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126032AF" w14:textId="77777777" w:rsidR="00DA0629" w:rsidRDefault="00DA0629" w:rsidP="00DA0629"/>
    <w:p w14:paraId="0F8514F5" w14:textId="77777777" w:rsidR="00DA0629" w:rsidRDefault="00DA0629" w:rsidP="00DA0629"/>
    <w:p w14:paraId="7F81A303" w14:textId="77777777" w:rsidR="00DA0629" w:rsidRDefault="00DA0629" w:rsidP="00DA0629">
      <w:r>
        <w:rPr>
          <w:noProof/>
        </w:rPr>
        <w:drawing>
          <wp:anchor distT="0" distB="0" distL="114300" distR="114300" simplePos="0" relativeHeight="251772928" behindDoc="0" locked="0" layoutInCell="1" allowOverlap="1" wp14:anchorId="5FB084A5" wp14:editId="168A7A30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4427" cy="1310485"/>
            <wp:effectExtent l="0" t="0" r="4445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2B57AA25" w14:textId="77777777" w:rsidR="00DA0629" w:rsidRDefault="00DA0629" w:rsidP="00DA0629">
      <w:pPr>
        <w:pStyle w:val="Listtoplevel"/>
      </w:pPr>
      <w:r>
        <w:t>read it a few pages at a time</w:t>
      </w:r>
    </w:p>
    <w:p w14:paraId="5D271140" w14:textId="77777777" w:rsidR="00DA0629" w:rsidRDefault="00DA0629" w:rsidP="00DA0629">
      <w:pPr>
        <w:pStyle w:val="Listtoplevel"/>
      </w:pPr>
      <w:r>
        <w:t xml:space="preserve">set aside some quiet time to look </w:t>
      </w:r>
      <w:r w:rsidRPr="005A37A0">
        <w:rPr>
          <w:rFonts w:cs="Arial"/>
          <w:lang w:eastAsia="en-NZ"/>
        </w:rPr>
        <w:drawing>
          <wp:anchor distT="0" distB="0" distL="114300" distR="114300" simplePos="0" relativeHeight="251773952" behindDoc="0" locked="0" layoutInCell="1" allowOverlap="1" wp14:anchorId="7F68FEE1" wp14:editId="597E3C28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860550" cy="1273175"/>
            <wp:effectExtent l="0" t="0" r="6350" b="3175"/>
            <wp:wrapNone/>
            <wp:docPr id="20" name="Picture 20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it</w:t>
      </w:r>
    </w:p>
    <w:p w14:paraId="3ECDACDA" w14:textId="14B055D3" w:rsidR="00DA0629" w:rsidRDefault="00DA0629" w:rsidP="00DA0629">
      <w:pPr>
        <w:pStyle w:val="Listtoplevel"/>
      </w:pPr>
      <w:r>
        <w:t>have someone read it with you to support you to understand it.</w:t>
      </w:r>
    </w:p>
    <w:p w14:paraId="19D41165" w14:textId="77ABFF31" w:rsidR="00DA0629" w:rsidRPr="00DA0629" w:rsidRDefault="00DA0629" w:rsidP="00DA0629">
      <w:pPr>
        <w:spacing w:line="240" w:lineRule="auto"/>
        <w:ind w:left="0"/>
      </w:pPr>
      <w:r>
        <w:br w:type="page"/>
      </w:r>
    </w:p>
    <w:p w14:paraId="43C7657B" w14:textId="2A5F754A" w:rsidR="00A504A5" w:rsidRDefault="00F85F02" w:rsidP="00A504A5">
      <w:pPr>
        <w:pStyle w:val="Heading1"/>
      </w:pPr>
      <w:r>
        <w:lastRenderedPageBreak/>
        <w:t xml:space="preserve">What you </w:t>
      </w:r>
      <w:r w:rsidR="00D7255A">
        <w:t>w</w:t>
      </w:r>
      <w:r>
        <w:t>ill find in here</w:t>
      </w:r>
    </w:p>
    <w:p w14:paraId="538CFAF2" w14:textId="77777777" w:rsidR="00A504A5" w:rsidRDefault="00A504A5" w:rsidP="00A504A5"/>
    <w:p w14:paraId="6284045B" w14:textId="2C3BF1BE" w:rsidR="00A504A5" w:rsidRDefault="00A504A5" w:rsidP="00A504A5"/>
    <w:p w14:paraId="7DA80D38" w14:textId="14120151" w:rsidR="00A504A5" w:rsidRPr="000A3C46" w:rsidRDefault="00A504A5" w:rsidP="00A504A5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33100858" w14:textId="639DE87D" w:rsidR="00A504A5" w:rsidRDefault="00A504A5" w:rsidP="00A504A5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091CDA22" w14:textId="12B5E0EA" w:rsidR="00A504A5" w:rsidRPr="00D7255A" w:rsidRDefault="009D397B" w:rsidP="00A504A5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  <w:r w:rsidRPr="00D7255A">
        <w:rPr>
          <w:noProof/>
          <w:color w:val="000000" w:themeColor="text1"/>
        </w:rPr>
        <w:drawing>
          <wp:anchor distT="0" distB="0" distL="114300" distR="114300" simplePos="0" relativeHeight="251815936" behindDoc="0" locked="0" layoutInCell="1" allowOverlap="1" wp14:anchorId="242158E8" wp14:editId="7090AED4">
            <wp:simplePos x="0" y="0"/>
            <wp:positionH relativeFrom="margin">
              <wp:posOffset>-109</wp:posOffset>
            </wp:positionH>
            <wp:positionV relativeFrom="paragraph">
              <wp:posOffset>103461</wp:posOffset>
            </wp:positionV>
            <wp:extent cx="1300561" cy="943003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561" cy="94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90CBD" w14:textId="4965498E" w:rsidR="00A504A5" w:rsidRPr="00D7255A" w:rsidRDefault="00137ED0" w:rsidP="00A504A5">
      <w:pPr>
        <w:pStyle w:val="contentspage"/>
        <w:rPr>
          <w:color w:val="000000" w:themeColor="text1"/>
        </w:rPr>
      </w:pPr>
      <w:hyperlink w:anchor="AboutThisDocument" w:history="1">
        <w:r w:rsidRPr="00D7255A">
          <w:rPr>
            <w:rStyle w:val="Hyperlink"/>
            <w:color w:val="000000" w:themeColor="text1"/>
            <w:u w:val="none"/>
          </w:rPr>
          <w:t xml:space="preserve">About this </w:t>
        </w:r>
        <w:r w:rsidR="00F45C13" w:rsidRPr="00D7255A">
          <w:rPr>
            <w:rStyle w:val="Hyperlink"/>
            <w:color w:val="000000" w:themeColor="text1"/>
            <w:u w:val="none"/>
          </w:rPr>
          <w:t>document</w:t>
        </w:r>
        <w:r w:rsidR="00A504A5" w:rsidRPr="00D7255A">
          <w:rPr>
            <w:rStyle w:val="Hyperlink"/>
            <w:color w:val="000000" w:themeColor="text1"/>
            <w:u w:val="none"/>
          </w:rPr>
          <w:tab/>
        </w:r>
        <w:r w:rsidR="005E3E6C" w:rsidRPr="00D7255A">
          <w:rPr>
            <w:rStyle w:val="Hyperlink"/>
            <w:color w:val="000000" w:themeColor="text1"/>
            <w:u w:val="none"/>
          </w:rPr>
          <w:t>5</w:t>
        </w:r>
      </w:hyperlink>
    </w:p>
    <w:p w14:paraId="319A85F4" w14:textId="03704A53" w:rsidR="00A504A5" w:rsidRPr="00D7255A" w:rsidRDefault="00A504A5" w:rsidP="00A504A5">
      <w:pPr>
        <w:pStyle w:val="contentspage"/>
        <w:rPr>
          <w:color w:val="000000" w:themeColor="text1"/>
        </w:rPr>
      </w:pPr>
    </w:p>
    <w:p w14:paraId="1011AC92" w14:textId="7AA3CDA5" w:rsidR="00A504A5" w:rsidRPr="00D7255A" w:rsidRDefault="00704163" w:rsidP="00A504A5">
      <w:pPr>
        <w:pStyle w:val="contentspage"/>
        <w:rPr>
          <w:color w:val="000000" w:themeColor="text1"/>
        </w:rPr>
      </w:pPr>
      <w:r w:rsidRPr="00D7255A">
        <w:rPr>
          <w:noProof/>
          <w:color w:val="000000" w:themeColor="text1"/>
        </w:rPr>
        <w:drawing>
          <wp:anchor distT="0" distB="0" distL="114300" distR="114300" simplePos="0" relativeHeight="252045312" behindDoc="0" locked="0" layoutInCell="1" allowOverlap="1" wp14:anchorId="3C359F1A" wp14:editId="6C7711DB">
            <wp:simplePos x="0" y="0"/>
            <wp:positionH relativeFrom="margin">
              <wp:posOffset>27420</wp:posOffset>
            </wp:positionH>
            <wp:positionV relativeFrom="paragraph">
              <wp:posOffset>107431</wp:posOffset>
            </wp:positionV>
            <wp:extent cx="1300480" cy="956370"/>
            <wp:effectExtent l="0" t="0" r="0" b="0"/>
            <wp:wrapNone/>
            <wp:docPr id="2028608513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95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62918" w14:textId="02C881B7" w:rsidR="00A504A5" w:rsidRPr="00D7255A" w:rsidRDefault="004A3A66" w:rsidP="00A504A5">
      <w:pPr>
        <w:pStyle w:val="contentspage"/>
        <w:rPr>
          <w:color w:val="000000" w:themeColor="text1"/>
        </w:rPr>
      </w:pPr>
      <w:hyperlink w:anchor="WaysHateCrimeLawsCouldBeChanged" w:history="1">
        <w:r w:rsidRPr="00D7255A">
          <w:rPr>
            <w:rStyle w:val="Hyperlink"/>
            <w:color w:val="000000" w:themeColor="text1"/>
            <w:u w:val="none"/>
          </w:rPr>
          <w:t xml:space="preserve">Ways hate crime laws </w:t>
        </w:r>
        <w:r w:rsidRPr="00D7255A">
          <w:rPr>
            <w:rStyle w:val="Hyperlink"/>
            <w:color w:val="000000" w:themeColor="text1"/>
            <w:u w:val="none"/>
          </w:rPr>
          <w:br/>
          <w:t>could be changed</w:t>
        </w:r>
        <w:r w:rsidR="00A504A5" w:rsidRPr="00D7255A">
          <w:rPr>
            <w:rStyle w:val="Hyperlink"/>
            <w:color w:val="000000" w:themeColor="text1"/>
            <w:u w:val="none"/>
          </w:rPr>
          <w:tab/>
        </w:r>
        <w:r w:rsidR="005E3E6C" w:rsidRPr="00D7255A">
          <w:rPr>
            <w:rStyle w:val="Hyperlink"/>
            <w:color w:val="000000" w:themeColor="text1"/>
            <w:u w:val="none"/>
          </w:rPr>
          <w:t>11</w:t>
        </w:r>
      </w:hyperlink>
    </w:p>
    <w:p w14:paraId="08B3D562" w14:textId="6106BFDD" w:rsidR="009D397B" w:rsidRPr="00D7255A" w:rsidRDefault="006560C3" w:rsidP="00A504A5">
      <w:pPr>
        <w:pStyle w:val="contentspage"/>
        <w:rPr>
          <w:color w:val="000000" w:themeColor="text1"/>
        </w:rPr>
      </w:pPr>
      <w:r w:rsidRPr="00D7255A">
        <w:rPr>
          <w:noProof/>
          <w:color w:val="000000" w:themeColor="text1"/>
        </w:rPr>
        <w:drawing>
          <wp:anchor distT="0" distB="0" distL="114300" distR="114300" simplePos="0" relativeHeight="252830720" behindDoc="0" locked="0" layoutInCell="1" allowOverlap="1" wp14:anchorId="3B582090" wp14:editId="75D3B8CF">
            <wp:simplePos x="0" y="0"/>
            <wp:positionH relativeFrom="margin">
              <wp:posOffset>28575</wp:posOffset>
            </wp:positionH>
            <wp:positionV relativeFrom="page">
              <wp:posOffset>5387975</wp:posOffset>
            </wp:positionV>
            <wp:extent cx="1008380" cy="1295711"/>
            <wp:effectExtent l="0" t="0" r="0" b="0"/>
            <wp:wrapNone/>
            <wp:docPr id="27977165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985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295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33F35" w14:textId="56515537" w:rsidR="00A504A5" w:rsidRPr="00D7255A" w:rsidRDefault="00A504A5" w:rsidP="00A504A5">
      <w:pPr>
        <w:pStyle w:val="contentspage"/>
        <w:rPr>
          <w:color w:val="000000" w:themeColor="text1"/>
        </w:rPr>
      </w:pPr>
    </w:p>
    <w:p w14:paraId="3B0CA4A7" w14:textId="52F64E3A" w:rsidR="00A504A5" w:rsidRPr="00D7255A" w:rsidRDefault="005E3E6C" w:rsidP="00A504A5">
      <w:pPr>
        <w:pStyle w:val="contentspage"/>
        <w:rPr>
          <w:color w:val="000000" w:themeColor="text1"/>
        </w:rPr>
      </w:pPr>
      <w:hyperlink w:anchor="SentenceAggravationModel" w:history="1">
        <w:r w:rsidRPr="00D7255A">
          <w:rPr>
            <w:rStyle w:val="Hyperlink"/>
            <w:color w:val="000000" w:themeColor="text1"/>
            <w:u w:val="none"/>
          </w:rPr>
          <w:t xml:space="preserve">1 </w:t>
        </w:r>
        <w:r w:rsidR="00936816" w:rsidRPr="00D7255A">
          <w:rPr>
            <w:rStyle w:val="Hyperlink"/>
            <w:color w:val="000000" w:themeColor="text1"/>
            <w:u w:val="none"/>
          </w:rPr>
          <w:t xml:space="preserve">The </w:t>
        </w:r>
        <w:r w:rsidR="00143776">
          <w:rPr>
            <w:rStyle w:val="Hyperlink"/>
            <w:color w:val="000000" w:themeColor="text1"/>
            <w:u w:val="none"/>
          </w:rPr>
          <w:t>s</w:t>
        </w:r>
        <w:r w:rsidR="004A3A66" w:rsidRPr="00D7255A">
          <w:rPr>
            <w:rStyle w:val="Hyperlink"/>
            <w:color w:val="000000" w:themeColor="text1"/>
            <w:u w:val="none"/>
          </w:rPr>
          <w:t>entence aggravation model</w:t>
        </w:r>
        <w:r w:rsidR="004A3A66" w:rsidRPr="00D7255A">
          <w:rPr>
            <w:rStyle w:val="Hyperlink"/>
            <w:color w:val="000000" w:themeColor="text1"/>
            <w:u w:val="none"/>
          </w:rPr>
          <w:tab/>
        </w:r>
        <w:r w:rsidRPr="00D7255A">
          <w:rPr>
            <w:rStyle w:val="Hyperlink"/>
            <w:color w:val="000000" w:themeColor="text1"/>
            <w:u w:val="none"/>
          </w:rPr>
          <w:t>13</w:t>
        </w:r>
      </w:hyperlink>
    </w:p>
    <w:p w14:paraId="0D7CFE2D" w14:textId="66072D5A" w:rsidR="0048178A" w:rsidRPr="00D7255A" w:rsidRDefault="0048178A" w:rsidP="00A504A5">
      <w:pPr>
        <w:pStyle w:val="contentspage"/>
        <w:rPr>
          <w:color w:val="000000" w:themeColor="text1"/>
        </w:rPr>
      </w:pPr>
    </w:p>
    <w:p w14:paraId="52D3C069" w14:textId="12C5EA77" w:rsidR="0048178A" w:rsidRPr="00D7255A" w:rsidRDefault="0048178A" w:rsidP="00A504A5">
      <w:pPr>
        <w:pStyle w:val="contentspage"/>
        <w:rPr>
          <w:color w:val="000000" w:themeColor="text1"/>
        </w:rPr>
      </w:pPr>
    </w:p>
    <w:p w14:paraId="3732AE3A" w14:textId="522E702F" w:rsidR="0048178A" w:rsidRPr="00D7255A" w:rsidRDefault="006560C3" w:rsidP="00A504A5">
      <w:pPr>
        <w:pStyle w:val="contentspage"/>
        <w:rPr>
          <w:color w:val="000000" w:themeColor="text1"/>
        </w:rPr>
      </w:pPr>
      <w:r w:rsidRPr="00D7255A">
        <w:rPr>
          <w:rFonts w:eastAsia="Times New Roman"/>
          <w:noProof/>
          <w:color w:val="000000" w:themeColor="text1"/>
          <w:lang w:eastAsia="en-NZ"/>
        </w:rPr>
        <w:drawing>
          <wp:anchor distT="0" distB="0" distL="114300" distR="114300" simplePos="0" relativeHeight="252828672" behindDoc="0" locked="0" layoutInCell="1" allowOverlap="1" wp14:anchorId="37893505" wp14:editId="1843A312">
            <wp:simplePos x="0" y="0"/>
            <wp:positionH relativeFrom="margin">
              <wp:posOffset>28575</wp:posOffset>
            </wp:positionH>
            <wp:positionV relativeFrom="page">
              <wp:posOffset>6862445</wp:posOffset>
            </wp:positionV>
            <wp:extent cx="866775" cy="1193277"/>
            <wp:effectExtent l="0" t="0" r="0" b="635"/>
            <wp:wrapNone/>
            <wp:docPr id="20582086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84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193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MakingSpecificNewOffences" w:history="1">
        <w:r w:rsidR="005E3E6C" w:rsidRPr="00D7255A">
          <w:rPr>
            <w:rStyle w:val="Hyperlink"/>
            <w:color w:val="000000" w:themeColor="text1"/>
            <w:u w:val="none"/>
          </w:rPr>
          <w:t xml:space="preserve">2 </w:t>
        </w:r>
        <w:r w:rsidR="004A3A66" w:rsidRPr="00D7255A">
          <w:rPr>
            <w:rStyle w:val="Hyperlink"/>
            <w:color w:val="000000" w:themeColor="text1"/>
            <w:u w:val="none"/>
          </w:rPr>
          <w:t xml:space="preserve">Making specific new </w:t>
        </w:r>
        <w:r w:rsidR="004A3A66" w:rsidRPr="00D7255A">
          <w:rPr>
            <w:rStyle w:val="Hyperlink"/>
            <w:color w:val="000000" w:themeColor="text1"/>
            <w:u w:val="none"/>
          </w:rPr>
          <w:br/>
          <w:t>hate crime offences</w:t>
        </w:r>
        <w:r w:rsidR="0048178A" w:rsidRPr="00D7255A">
          <w:rPr>
            <w:rStyle w:val="Hyperlink"/>
            <w:color w:val="000000" w:themeColor="text1"/>
            <w:u w:val="none"/>
          </w:rPr>
          <w:tab/>
        </w:r>
        <w:r w:rsidR="00D7255A" w:rsidRPr="00D7255A">
          <w:rPr>
            <w:rStyle w:val="Hyperlink"/>
            <w:color w:val="000000" w:themeColor="text1"/>
            <w:u w:val="none"/>
          </w:rPr>
          <w:t>18</w:t>
        </w:r>
      </w:hyperlink>
    </w:p>
    <w:p w14:paraId="3D2E2AAA" w14:textId="7667769A" w:rsidR="0048178A" w:rsidRPr="00D7255A" w:rsidRDefault="0048178A" w:rsidP="00A504A5">
      <w:pPr>
        <w:pStyle w:val="contentspage"/>
        <w:rPr>
          <w:color w:val="000000" w:themeColor="text1"/>
        </w:rPr>
      </w:pPr>
    </w:p>
    <w:p w14:paraId="522CD9C4" w14:textId="4E34B4FD" w:rsidR="0048178A" w:rsidRPr="00D7255A" w:rsidRDefault="006560C3" w:rsidP="00A504A5">
      <w:pPr>
        <w:pStyle w:val="contentspage"/>
        <w:rPr>
          <w:color w:val="000000" w:themeColor="text1"/>
        </w:rPr>
      </w:pPr>
      <w:r w:rsidRPr="00D7255A">
        <w:rPr>
          <w:noProof/>
          <w:color w:val="000000" w:themeColor="text1"/>
        </w:rPr>
        <w:drawing>
          <wp:anchor distT="0" distB="0" distL="114300" distR="114300" simplePos="0" relativeHeight="252832768" behindDoc="0" locked="0" layoutInCell="1" allowOverlap="1" wp14:anchorId="14319C2D" wp14:editId="5665E425">
            <wp:simplePos x="0" y="0"/>
            <wp:positionH relativeFrom="column">
              <wp:posOffset>-27788</wp:posOffset>
            </wp:positionH>
            <wp:positionV relativeFrom="paragraph">
              <wp:posOffset>327660</wp:posOffset>
            </wp:positionV>
            <wp:extent cx="1329055" cy="813917"/>
            <wp:effectExtent l="0" t="0" r="4445" b="0"/>
            <wp:wrapNone/>
            <wp:docPr id="2114969195" name="Picture 40" descr="A blue and white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96943" name="Picture 40" descr="A blue and white fla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81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E343B" w14:textId="358E198D" w:rsidR="0048178A" w:rsidRPr="00D7255A" w:rsidRDefault="00D7255A" w:rsidP="00A504A5">
      <w:pPr>
        <w:pStyle w:val="contentspage"/>
        <w:rPr>
          <w:color w:val="000000" w:themeColor="text1"/>
        </w:rPr>
      </w:pPr>
      <w:hyperlink w:anchor="ScottishHybridModel" w:history="1">
        <w:r w:rsidRPr="00D7255A">
          <w:rPr>
            <w:rStyle w:val="Hyperlink"/>
            <w:color w:val="000000" w:themeColor="text1"/>
            <w:u w:val="none"/>
          </w:rPr>
          <w:t xml:space="preserve">3 </w:t>
        </w:r>
        <w:r w:rsidR="004A3A66" w:rsidRPr="00D7255A">
          <w:rPr>
            <w:rStyle w:val="Hyperlink"/>
            <w:color w:val="000000" w:themeColor="text1"/>
            <w:u w:val="none"/>
          </w:rPr>
          <w:t>Scottish hybrid model</w:t>
        </w:r>
        <w:r w:rsidR="0048178A" w:rsidRPr="00D7255A">
          <w:rPr>
            <w:rStyle w:val="Hyperlink"/>
            <w:color w:val="000000" w:themeColor="text1"/>
            <w:u w:val="none"/>
          </w:rPr>
          <w:tab/>
        </w:r>
        <w:r w:rsidRPr="00D7255A">
          <w:rPr>
            <w:rStyle w:val="Hyperlink"/>
            <w:color w:val="000000" w:themeColor="text1"/>
            <w:u w:val="none"/>
          </w:rPr>
          <w:t>25</w:t>
        </w:r>
      </w:hyperlink>
    </w:p>
    <w:p w14:paraId="141BEB6B" w14:textId="43B0D6C0" w:rsidR="0048178A" w:rsidRPr="00D7255A" w:rsidRDefault="0048178A" w:rsidP="00A504A5">
      <w:pPr>
        <w:pStyle w:val="contentspage"/>
        <w:rPr>
          <w:color w:val="000000" w:themeColor="text1"/>
        </w:rPr>
      </w:pPr>
    </w:p>
    <w:p w14:paraId="4851B621" w14:textId="77777777" w:rsidR="0048178A" w:rsidRDefault="0048178A" w:rsidP="00A504A5">
      <w:pPr>
        <w:pStyle w:val="contentspage"/>
      </w:pPr>
    </w:p>
    <w:p w14:paraId="09529DE7" w14:textId="77777777" w:rsidR="006560C3" w:rsidRDefault="006560C3" w:rsidP="00A504A5">
      <w:pPr>
        <w:pStyle w:val="contentspage"/>
      </w:pPr>
    </w:p>
    <w:p w14:paraId="7412E69E" w14:textId="73C218C8" w:rsidR="006560C3" w:rsidRPr="006560C3" w:rsidRDefault="006560C3" w:rsidP="006560C3">
      <w:pPr>
        <w:pStyle w:val="contentspage"/>
        <w:jc w:val="right"/>
        <w:rPr>
          <w:b/>
          <w:bCs w:val="0"/>
        </w:rPr>
      </w:pPr>
      <w:r w:rsidRPr="006560C3">
        <w:rPr>
          <w:b/>
          <w:bCs w:val="0"/>
        </w:rPr>
        <w:lastRenderedPageBreak/>
        <w:t>Page</w:t>
      </w:r>
      <w:r>
        <w:rPr>
          <w:b/>
          <w:bCs w:val="0"/>
        </w:rPr>
        <w:t xml:space="preserve"> number</w:t>
      </w:r>
      <w:r w:rsidRPr="006560C3">
        <w:rPr>
          <w:b/>
          <w:bCs w:val="0"/>
        </w:rPr>
        <w:t>:</w:t>
      </w:r>
    </w:p>
    <w:p w14:paraId="36B1B496" w14:textId="6715B1BE" w:rsidR="006560C3" w:rsidRDefault="00F2760A" w:rsidP="00A504A5">
      <w:pPr>
        <w:pStyle w:val="contentspage"/>
      </w:pPr>
      <w:r>
        <w:rPr>
          <w:b/>
          <w:bCs w:val="0"/>
          <w:noProof/>
        </w:rPr>
        <w:drawing>
          <wp:anchor distT="0" distB="0" distL="114300" distR="114300" simplePos="0" relativeHeight="252887040" behindDoc="0" locked="0" layoutInCell="1" allowOverlap="1" wp14:anchorId="0BB39A6C" wp14:editId="362BAEF4">
            <wp:simplePos x="0" y="0"/>
            <wp:positionH relativeFrom="column">
              <wp:posOffset>66040</wp:posOffset>
            </wp:positionH>
            <wp:positionV relativeFrom="paragraph">
              <wp:posOffset>26125</wp:posOffset>
            </wp:positionV>
            <wp:extent cx="933036" cy="1250285"/>
            <wp:effectExtent l="0" t="0" r="0" b="0"/>
            <wp:wrapNone/>
            <wp:docPr id="878979287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79287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36" cy="12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4473F" w14:textId="378AE8E7" w:rsidR="006560C3" w:rsidRPr="00D7255A" w:rsidRDefault="006560C3" w:rsidP="00A504A5">
      <w:pPr>
        <w:pStyle w:val="contentspage"/>
        <w:rPr>
          <w:color w:val="000000" w:themeColor="text1"/>
        </w:rPr>
      </w:pPr>
    </w:p>
    <w:p w14:paraId="7286E664" w14:textId="608C9DCF" w:rsidR="0048178A" w:rsidRPr="00D7255A" w:rsidRDefault="00D7255A" w:rsidP="00A504A5">
      <w:pPr>
        <w:pStyle w:val="contentspage"/>
        <w:rPr>
          <w:color w:val="000000" w:themeColor="text1"/>
        </w:rPr>
      </w:pPr>
      <w:hyperlink w:anchor="MoreThingsToThinkAbout" w:history="1">
        <w:r w:rsidRPr="00D7255A">
          <w:rPr>
            <w:rStyle w:val="Hyperlink"/>
            <w:color w:val="000000" w:themeColor="text1"/>
            <w:u w:val="none"/>
          </w:rPr>
          <w:t>More things to think about</w:t>
        </w:r>
        <w:r w:rsidR="007E3611" w:rsidRPr="00D7255A">
          <w:rPr>
            <w:rStyle w:val="Hyperlink"/>
            <w:color w:val="000000" w:themeColor="text1"/>
            <w:u w:val="none"/>
          </w:rPr>
          <w:tab/>
        </w:r>
        <w:r w:rsidRPr="00D7255A">
          <w:rPr>
            <w:rStyle w:val="Hyperlink"/>
            <w:color w:val="000000" w:themeColor="text1"/>
            <w:u w:val="none"/>
          </w:rPr>
          <w:t>28</w:t>
        </w:r>
      </w:hyperlink>
    </w:p>
    <w:p w14:paraId="62130396" w14:textId="798C403C" w:rsidR="004A3A66" w:rsidRPr="00D7255A" w:rsidRDefault="00402A0F" w:rsidP="00A504A5">
      <w:pPr>
        <w:pStyle w:val="contentspage"/>
        <w:rPr>
          <w:color w:val="000000" w:themeColor="text1"/>
        </w:rPr>
      </w:pPr>
      <w:r w:rsidRPr="00D7255A">
        <w:rPr>
          <w:noProof/>
          <w:color w:val="000000" w:themeColor="text1"/>
        </w:rPr>
        <w:drawing>
          <wp:anchor distT="0" distB="0" distL="114300" distR="114300" simplePos="0" relativeHeight="252845056" behindDoc="0" locked="0" layoutInCell="1" allowOverlap="1" wp14:anchorId="2659E55B" wp14:editId="7427C75F">
            <wp:simplePos x="0" y="0"/>
            <wp:positionH relativeFrom="column">
              <wp:posOffset>-85725</wp:posOffset>
            </wp:positionH>
            <wp:positionV relativeFrom="paragraph">
              <wp:posOffset>351790</wp:posOffset>
            </wp:positionV>
            <wp:extent cx="1209675" cy="1209675"/>
            <wp:effectExtent l="0" t="0" r="0" b="0"/>
            <wp:wrapNone/>
            <wp:docPr id="1612177604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004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3B624" w14:textId="0EB60FE3" w:rsidR="004A3A66" w:rsidRPr="00D7255A" w:rsidRDefault="004A3A66" w:rsidP="00A504A5">
      <w:pPr>
        <w:pStyle w:val="contentspage"/>
        <w:rPr>
          <w:color w:val="000000" w:themeColor="text1"/>
        </w:rPr>
      </w:pPr>
    </w:p>
    <w:p w14:paraId="627E711C" w14:textId="0AED5967" w:rsidR="004A3A66" w:rsidRPr="00D7255A" w:rsidRDefault="004A3A66" w:rsidP="00A504A5">
      <w:pPr>
        <w:pStyle w:val="contentspage"/>
        <w:rPr>
          <w:color w:val="000000" w:themeColor="text1"/>
        </w:rPr>
      </w:pPr>
      <w:hyperlink w:anchor="DecidingWhichLegalModelToUse" w:history="1">
        <w:r w:rsidRPr="00D7255A">
          <w:rPr>
            <w:rStyle w:val="Hyperlink"/>
            <w:color w:val="000000" w:themeColor="text1"/>
            <w:u w:val="none"/>
          </w:rPr>
          <w:t>Deciding w</w:t>
        </w:r>
        <w:r w:rsidR="00DE1B90" w:rsidRPr="00D7255A">
          <w:rPr>
            <w:rStyle w:val="Hyperlink"/>
            <w:color w:val="000000" w:themeColor="text1"/>
            <w:u w:val="none"/>
          </w:rPr>
          <w:t>hich</w:t>
        </w:r>
        <w:r w:rsidRPr="00D7255A">
          <w:rPr>
            <w:rStyle w:val="Hyperlink"/>
            <w:color w:val="000000" w:themeColor="text1"/>
            <w:u w:val="none"/>
          </w:rPr>
          <w:t xml:space="preserve"> legal model to use</w:t>
        </w:r>
        <w:r w:rsidRPr="00D7255A">
          <w:rPr>
            <w:rStyle w:val="Hyperlink"/>
            <w:color w:val="000000" w:themeColor="text1"/>
            <w:u w:val="none"/>
          </w:rPr>
          <w:tab/>
        </w:r>
        <w:r w:rsidR="00D7255A" w:rsidRPr="00D7255A">
          <w:rPr>
            <w:rStyle w:val="Hyperlink"/>
            <w:color w:val="000000" w:themeColor="text1"/>
            <w:u w:val="none"/>
          </w:rPr>
          <w:t>3</w:t>
        </w:r>
        <w:r w:rsidR="006A2717">
          <w:rPr>
            <w:rStyle w:val="Hyperlink"/>
            <w:color w:val="000000" w:themeColor="text1"/>
            <w:u w:val="none"/>
          </w:rPr>
          <w:t>9</w:t>
        </w:r>
      </w:hyperlink>
    </w:p>
    <w:p w14:paraId="1277F490" w14:textId="28B9D9B9" w:rsidR="004A3A66" w:rsidRPr="00D7255A" w:rsidRDefault="004A3A66" w:rsidP="00A504A5">
      <w:pPr>
        <w:pStyle w:val="contentspage"/>
        <w:rPr>
          <w:color w:val="000000" w:themeColor="text1"/>
        </w:rPr>
      </w:pPr>
    </w:p>
    <w:p w14:paraId="3AC8753D" w14:textId="125946A3" w:rsidR="006560C3" w:rsidRPr="00D7255A" w:rsidRDefault="006560C3" w:rsidP="00A504A5">
      <w:pPr>
        <w:pStyle w:val="contentspage"/>
        <w:rPr>
          <w:color w:val="000000" w:themeColor="text1"/>
        </w:rPr>
      </w:pPr>
    </w:p>
    <w:p w14:paraId="613C7AC9" w14:textId="5B8CA201" w:rsidR="004A3A66" w:rsidRPr="00D7255A" w:rsidRDefault="00D7255A" w:rsidP="00A504A5">
      <w:pPr>
        <w:pStyle w:val="contentspage"/>
        <w:rPr>
          <w:color w:val="000000" w:themeColor="text1"/>
        </w:rPr>
      </w:pPr>
      <w:r w:rsidRPr="00D7255A">
        <w:rPr>
          <w:noProof/>
          <w:color w:val="000000" w:themeColor="text1"/>
        </w:rPr>
        <w:drawing>
          <wp:anchor distT="0" distB="0" distL="114300" distR="114300" simplePos="0" relativeHeight="252841984" behindDoc="0" locked="0" layoutInCell="1" allowOverlap="1" wp14:anchorId="70A02630" wp14:editId="0B416798">
            <wp:simplePos x="0" y="0"/>
            <wp:positionH relativeFrom="column">
              <wp:posOffset>-171450</wp:posOffset>
            </wp:positionH>
            <wp:positionV relativeFrom="paragraph">
              <wp:posOffset>296817</wp:posOffset>
            </wp:positionV>
            <wp:extent cx="1171575" cy="1171575"/>
            <wp:effectExtent l="0" t="0" r="0" b="0"/>
            <wp:wrapNone/>
            <wp:docPr id="748457121" name="Picture 66" descr="A black question mark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57121" name="Picture 66" descr="A black question mark on a black background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HowShouldSentenceModelBeUsed" w:history="1">
        <w:r w:rsidR="008545A0" w:rsidRPr="00D7255A">
          <w:rPr>
            <w:rStyle w:val="Hyperlink"/>
            <w:color w:val="000000" w:themeColor="text1"/>
            <w:u w:val="none"/>
          </w:rPr>
          <w:t>H</w:t>
        </w:r>
        <w:r w:rsidR="00491AFB">
          <w:rPr>
            <w:rStyle w:val="Hyperlink"/>
            <w:color w:val="000000" w:themeColor="text1"/>
            <w:u w:val="none"/>
          </w:rPr>
          <w:t>aving 2 models together</w:t>
        </w:r>
        <w:r w:rsidR="004A3A66" w:rsidRPr="00D7255A">
          <w:rPr>
            <w:rStyle w:val="Hyperlink"/>
            <w:color w:val="000000" w:themeColor="text1"/>
            <w:u w:val="none"/>
          </w:rPr>
          <w:tab/>
        </w:r>
      </w:hyperlink>
      <w:r w:rsidR="006A2717">
        <w:t>40</w:t>
      </w:r>
    </w:p>
    <w:p w14:paraId="1DF8524E" w14:textId="25E8C242" w:rsidR="006560C3" w:rsidRPr="00D7255A" w:rsidRDefault="006560C3" w:rsidP="00A504A5">
      <w:pPr>
        <w:pStyle w:val="contentspage"/>
        <w:rPr>
          <w:color w:val="000000" w:themeColor="text1"/>
        </w:rPr>
      </w:pPr>
    </w:p>
    <w:p w14:paraId="47400329" w14:textId="77777777" w:rsidR="00D7255A" w:rsidRPr="00D7255A" w:rsidRDefault="00D7255A" w:rsidP="00A504A5">
      <w:pPr>
        <w:pStyle w:val="contentspage"/>
        <w:rPr>
          <w:color w:val="000000" w:themeColor="text1"/>
        </w:rPr>
      </w:pPr>
    </w:p>
    <w:p w14:paraId="4D61791E" w14:textId="6FDE4E0B" w:rsidR="00D7255A" w:rsidRPr="00D7255A" w:rsidRDefault="00D7255A" w:rsidP="00A504A5">
      <w:pPr>
        <w:pStyle w:val="contentspage"/>
        <w:rPr>
          <w:color w:val="000000" w:themeColor="text1"/>
        </w:rPr>
      </w:pPr>
      <w:hyperlink w:anchor="_Questions" w:history="1">
        <w:r w:rsidRPr="00D7255A">
          <w:rPr>
            <w:rStyle w:val="Hyperlink"/>
            <w:color w:val="000000" w:themeColor="text1"/>
            <w:u w:val="none"/>
          </w:rPr>
          <w:t>Questions</w:t>
        </w:r>
        <w:r w:rsidRPr="00D7255A">
          <w:rPr>
            <w:rStyle w:val="Hyperlink"/>
            <w:color w:val="000000" w:themeColor="text1"/>
            <w:u w:val="none"/>
          </w:rPr>
          <w:tab/>
          <w:t>4</w:t>
        </w:r>
        <w:r w:rsidR="006A2717">
          <w:rPr>
            <w:rStyle w:val="Hyperlink"/>
            <w:color w:val="000000" w:themeColor="text1"/>
            <w:u w:val="none"/>
          </w:rPr>
          <w:t>2</w:t>
        </w:r>
      </w:hyperlink>
    </w:p>
    <w:p w14:paraId="3184D2C2" w14:textId="512A91A6" w:rsidR="00D7255A" w:rsidRPr="00D7255A" w:rsidRDefault="00117F10" w:rsidP="00A504A5">
      <w:pPr>
        <w:pStyle w:val="contentspage"/>
        <w:rPr>
          <w:color w:val="000000" w:themeColor="text1"/>
        </w:rPr>
      </w:pPr>
      <w:r w:rsidRPr="00D7255A"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881920" behindDoc="0" locked="0" layoutInCell="1" allowOverlap="1" wp14:anchorId="4F07FF61" wp14:editId="558F9151">
            <wp:simplePos x="0" y="0"/>
            <wp:positionH relativeFrom="margin">
              <wp:posOffset>0</wp:posOffset>
            </wp:positionH>
            <wp:positionV relativeFrom="page">
              <wp:posOffset>6064341</wp:posOffset>
            </wp:positionV>
            <wp:extent cx="1619885" cy="1234440"/>
            <wp:effectExtent l="0" t="0" r="5715" b="0"/>
            <wp:wrapNone/>
            <wp:docPr id="206279571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9868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86991" w14:textId="06B7B86B" w:rsidR="004A3A66" w:rsidRPr="00D7255A" w:rsidRDefault="004A3A66" w:rsidP="00A504A5">
      <w:pPr>
        <w:pStyle w:val="contentspage"/>
        <w:rPr>
          <w:color w:val="000000" w:themeColor="text1"/>
        </w:rPr>
      </w:pPr>
    </w:p>
    <w:p w14:paraId="1FEA3C86" w14:textId="11F852B7" w:rsidR="004A3A66" w:rsidRPr="00D7255A" w:rsidRDefault="004A3A66" w:rsidP="00A504A5">
      <w:pPr>
        <w:pStyle w:val="contentspage"/>
        <w:rPr>
          <w:color w:val="000000" w:themeColor="text1"/>
        </w:rPr>
      </w:pPr>
      <w:hyperlink w:anchor="MoreInformation" w:history="1">
        <w:r w:rsidRPr="00D7255A">
          <w:rPr>
            <w:rStyle w:val="Hyperlink"/>
            <w:color w:val="000000" w:themeColor="text1"/>
            <w:u w:val="none"/>
          </w:rPr>
          <w:t>More information</w:t>
        </w:r>
        <w:r w:rsidRPr="00D7255A">
          <w:rPr>
            <w:rStyle w:val="Hyperlink"/>
            <w:color w:val="000000" w:themeColor="text1"/>
            <w:u w:val="none"/>
          </w:rPr>
          <w:tab/>
        </w:r>
        <w:r w:rsidR="00D7255A" w:rsidRPr="00D7255A">
          <w:rPr>
            <w:rStyle w:val="Hyperlink"/>
            <w:color w:val="000000" w:themeColor="text1"/>
            <w:u w:val="none"/>
          </w:rPr>
          <w:t>4</w:t>
        </w:r>
        <w:r w:rsidR="009E7761">
          <w:rPr>
            <w:rStyle w:val="Hyperlink"/>
            <w:color w:val="000000" w:themeColor="text1"/>
            <w:u w:val="none"/>
          </w:rPr>
          <w:t>6</w:t>
        </w:r>
      </w:hyperlink>
    </w:p>
    <w:p w14:paraId="463172AF" w14:textId="77777777" w:rsidR="006560C3" w:rsidRDefault="006560C3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7EF8B82" w14:textId="5908EB23" w:rsidR="00124EA8" w:rsidRDefault="00F77849" w:rsidP="00DA0629">
      <w:pPr>
        <w:pStyle w:val="Heading1"/>
      </w:pPr>
      <w:bookmarkStart w:id="0" w:name="AboutThisDocument"/>
      <w:r>
        <w:lastRenderedPageBreak/>
        <w:t xml:space="preserve">About this </w:t>
      </w:r>
      <w:r w:rsidR="00D60737">
        <w:t>document</w:t>
      </w:r>
      <w:bookmarkEnd w:id="0"/>
    </w:p>
    <w:p w14:paraId="0BC7A53D" w14:textId="069049AA" w:rsidR="00124EA8" w:rsidRDefault="00124EA8" w:rsidP="00D67451"/>
    <w:p w14:paraId="051AD2AE" w14:textId="77777777" w:rsidR="00124EA8" w:rsidRDefault="00124EA8" w:rsidP="00D67451"/>
    <w:p w14:paraId="4ABFE7E4" w14:textId="420CB74E" w:rsidR="00F77849" w:rsidRPr="00D51DF4" w:rsidRDefault="00F77849" w:rsidP="00F77849">
      <w:r>
        <w:rPr>
          <w:rFonts w:eastAsia="Times New Roman" w:cs="Times New Roman"/>
          <w:noProof/>
          <w:lang w:eastAsia="en-NZ"/>
        </w:rPr>
        <w:drawing>
          <wp:anchor distT="0" distB="0" distL="114300" distR="114300" simplePos="0" relativeHeight="251780096" behindDoc="0" locked="0" layoutInCell="1" allowOverlap="1" wp14:anchorId="162ACBCC" wp14:editId="52470C5D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800000" cy="712800"/>
            <wp:effectExtent l="0" t="0" r="3810" b="0"/>
            <wp:wrapNone/>
            <wp:docPr id="63562624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624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This Easy Read document is from </w:t>
      </w:r>
      <w:proofErr w:type="spellStart"/>
      <w:r>
        <w:rPr>
          <w:b/>
          <w:bCs/>
        </w:rPr>
        <w:t>Te</w:t>
      </w:r>
      <w:proofErr w:type="spellEnd"/>
      <w:r>
        <w:rPr>
          <w:b/>
          <w:bCs/>
        </w:rPr>
        <w:t xml:space="preserve"> Aka Matua o </w:t>
      </w:r>
      <w:proofErr w:type="spellStart"/>
      <w:r>
        <w:rPr>
          <w:b/>
          <w:bCs/>
        </w:rPr>
        <w:t>te</w:t>
      </w:r>
      <w:proofErr w:type="spellEnd"/>
      <w:r>
        <w:rPr>
          <w:b/>
          <w:bCs/>
        </w:rPr>
        <w:t xml:space="preserve"> Ture Law Commission</w:t>
      </w:r>
      <w:r>
        <w:t>.</w:t>
      </w:r>
    </w:p>
    <w:p w14:paraId="5BAE8CC6" w14:textId="77777777" w:rsidR="00185D22" w:rsidRDefault="00185D22" w:rsidP="00185D22"/>
    <w:p w14:paraId="165B18E6" w14:textId="083663C0" w:rsidR="00185D22" w:rsidRDefault="00185D22" w:rsidP="00185D22"/>
    <w:p w14:paraId="467BC85D" w14:textId="7A14425D" w:rsidR="00185D22" w:rsidRDefault="00185D22" w:rsidP="00185D22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2263BFD" wp14:editId="01C0CD85">
                <wp:simplePos x="0" y="0"/>
                <wp:positionH relativeFrom="column">
                  <wp:posOffset>2175641</wp:posOffset>
                </wp:positionH>
                <wp:positionV relativeFrom="paragraph">
                  <wp:posOffset>-126124</wp:posOffset>
                </wp:positionV>
                <wp:extent cx="3671570" cy="2601310"/>
                <wp:effectExtent l="0" t="0" r="0" b="2540"/>
                <wp:wrapNone/>
                <wp:docPr id="1831459419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6013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73A89" id="Rectangle 4" o:spid="_x0000_s1026" alt="&quot;&quot;" style="position:absolute;margin-left:171.3pt;margin-top:-9.95pt;width:289.1pt;height:204.8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" fillcolor="#ffe599 [1303]" stroked="f" strokeweight="1pt"/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860992" behindDoc="0" locked="0" layoutInCell="1" allowOverlap="1" wp14:anchorId="570DFFAB" wp14:editId="58C6221E">
            <wp:simplePos x="0" y="0"/>
            <wp:positionH relativeFrom="column">
              <wp:posOffset>0</wp:posOffset>
            </wp:positionH>
            <wp:positionV relativeFrom="paragraph">
              <wp:posOffset>-119030</wp:posOffset>
            </wp:positionV>
            <wp:extent cx="1625600" cy="1333500"/>
            <wp:effectExtent l="0" t="0" r="0" b="0"/>
            <wp:wrapNone/>
            <wp:docPr id="181812751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2751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 this document we will call </w:t>
      </w:r>
      <w:proofErr w:type="spellStart"/>
      <w:r w:rsidRPr="006D086E">
        <w:t>Te</w:t>
      </w:r>
      <w:proofErr w:type="spellEnd"/>
      <w:r w:rsidRPr="006D086E">
        <w:t xml:space="preserve"> Aka Matua o </w:t>
      </w:r>
      <w:proofErr w:type="spellStart"/>
      <w:r w:rsidRPr="006D086E">
        <w:t>te</w:t>
      </w:r>
      <w:proofErr w:type="spellEnd"/>
      <w:r w:rsidRPr="006D086E">
        <w:t xml:space="preserve"> Ture Law Commission</w:t>
      </w:r>
      <w:r>
        <w:t xml:space="preserve"> </w:t>
      </w:r>
      <w:r w:rsidRPr="0038677E">
        <w:t>the</w:t>
      </w:r>
      <w:r>
        <w:rPr>
          <w:b/>
          <w:bCs/>
        </w:rPr>
        <w:t xml:space="preserve"> Law Commission</w:t>
      </w:r>
      <w:r>
        <w:t>.</w:t>
      </w:r>
    </w:p>
    <w:p w14:paraId="15C260D8" w14:textId="4565BA84" w:rsidR="00185D22" w:rsidRDefault="00185D22" w:rsidP="00185D22"/>
    <w:p w14:paraId="5D09F5C4" w14:textId="3E3DA286" w:rsidR="00185D22" w:rsidRDefault="00E722BB" w:rsidP="00185D22">
      <w:r>
        <w:rPr>
          <w:noProof/>
          <w:lang w:val="en-NZ" w:eastAsia="en-NZ"/>
        </w:rPr>
        <w:drawing>
          <wp:anchor distT="0" distB="0" distL="114300" distR="114300" simplePos="0" relativeHeight="252889088" behindDoc="0" locked="0" layoutInCell="1" allowOverlap="1" wp14:anchorId="51B8F013" wp14:editId="60FD1C58">
            <wp:simplePos x="0" y="0"/>
            <wp:positionH relativeFrom="margin">
              <wp:posOffset>5715</wp:posOffset>
            </wp:positionH>
            <wp:positionV relativeFrom="page">
              <wp:posOffset>5467985</wp:posOffset>
            </wp:positionV>
            <wp:extent cx="1619885" cy="1234440"/>
            <wp:effectExtent l="0" t="0" r="5715" b="0"/>
            <wp:wrapNone/>
            <wp:docPr id="126719020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9868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2B8E4" w14:textId="72146CBA" w:rsidR="00185D22" w:rsidRDefault="00112315" w:rsidP="00112315">
      <w:r>
        <w:t xml:space="preserve">Where it says </w:t>
      </w:r>
      <w:r w:rsidRPr="00F85F02">
        <w:rPr>
          <w:b/>
          <w:bCs/>
        </w:rPr>
        <w:t>we / our</w:t>
      </w:r>
      <w:r>
        <w:t xml:space="preserve"> this means the Law Commission.</w:t>
      </w:r>
    </w:p>
    <w:p w14:paraId="7F575F6E" w14:textId="762E5772" w:rsidR="00733D0F" w:rsidRDefault="00F77849" w:rsidP="00185D22">
      <w:r>
        <w:rPr>
          <w:noProof/>
          <w:lang w:val="en-NZ" w:eastAsia="en-NZ"/>
        </w:rPr>
        <w:drawing>
          <wp:anchor distT="0" distB="0" distL="114300" distR="114300" simplePos="0" relativeHeight="251781120" behindDoc="0" locked="0" layoutInCell="1" allowOverlap="1" wp14:anchorId="5A60E25C" wp14:editId="56C1D4C4">
            <wp:simplePos x="0" y="0"/>
            <wp:positionH relativeFrom="margin">
              <wp:posOffset>0</wp:posOffset>
            </wp:positionH>
            <wp:positionV relativeFrom="page">
              <wp:posOffset>3982085</wp:posOffset>
            </wp:positionV>
            <wp:extent cx="1619885" cy="1234440"/>
            <wp:effectExtent l="0" t="0" r="5715" b="0"/>
            <wp:wrapNone/>
            <wp:docPr id="90159868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9868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19B4A" w14:textId="190748CB" w:rsidR="00F85F02" w:rsidRDefault="00CA4FD3" w:rsidP="00F85F02"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1" allowOverlap="1" wp14:anchorId="3CFB288A" wp14:editId="4A8E9058">
                <wp:simplePos x="0" y="0"/>
                <wp:positionH relativeFrom="column">
                  <wp:posOffset>2175641</wp:posOffset>
                </wp:positionH>
                <wp:positionV relativeFrom="paragraph">
                  <wp:posOffset>257635</wp:posOffset>
                </wp:positionV>
                <wp:extent cx="3671570" cy="1555423"/>
                <wp:effectExtent l="0" t="0" r="0" b="0"/>
                <wp:wrapNone/>
                <wp:docPr id="180101059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5554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2AF85" id="Rectangle 4" o:spid="_x0000_s1026" alt="&quot;&quot;" style="position:absolute;margin-left:171.3pt;margin-top:20.3pt;width:289.1pt;height:122.45pt;z-index:-2504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" fillcolor="#b4c6e7 [1300]" stroked="f" strokeweight="1pt"/>
            </w:pict>
          </mc:Fallback>
        </mc:AlternateContent>
      </w:r>
      <w:r w:rsidR="00F85F02">
        <w:rPr>
          <w:rFonts w:eastAsia="Times New Roman"/>
          <w:noProof/>
          <w:lang w:eastAsia="en-NZ"/>
        </w:rPr>
        <w:drawing>
          <wp:anchor distT="0" distB="0" distL="114300" distR="114300" simplePos="0" relativeHeight="251880448" behindDoc="0" locked="0" layoutInCell="1" allowOverlap="1" wp14:anchorId="745957E2" wp14:editId="08808146">
            <wp:simplePos x="0" y="0"/>
            <wp:positionH relativeFrom="margin">
              <wp:posOffset>0</wp:posOffset>
            </wp:positionH>
            <wp:positionV relativeFrom="page">
              <wp:posOffset>7033698</wp:posOffset>
            </wp:positionV>
            <wp:extent cx="1619885" cy="1619885"/>
            <wp:effectExtent l="0" t="0" r="5715" b="0"/>
            <wp:wrapNone/>
            <wp:docPr id="39353974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1119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F1803" w14:textId="4128331C" w:rsidR="00F85F02" w:rsidRDefault="00F85F02" w:rsidP="00F85F02">
      <w:r>
        <w:t xml:space="preserve">The </w:t>
      </w:r>
      <w:r w:rsidRPr="00E004F5">
        <w:rPr>
          <w:b/>
          <w:bCs/>
        </w:rPr>
        <w:t>Law Commission</w:t>
      </w:r>
      <w:r>
        <w:t xml:space="preserve"> does research to find out how to make the laws better here in Aotearoa </w:t>
      </w:r>
      <w:r>
        <w:br/>
        <w:t>New Zealand.</w:t>
      </w:r>
    </w:p>
    <w:p w14:paraId="0638F26D" w14:textId="77777777" w:rsidR="00F85F02" w:rsidRDefault="00F85F02" w:rsidP="00F85F02"/>
    <w:p w14:paraId="7F2D401D" w14:textId="77777777" w:rsidR="00F85F02" w:rsidRDefault="00F85F02" w:rsidP="00F77849"/>
    <w:p w14:paraId="5D18FBB5" w14:textId="77777777" w:rsidR="00F85F02" w:rsidRDefault="00F85F02" w:rsidP="00F77849"/>
    <w:p w14:paraId="390D09EA" w14:textId="0C03D086" w:rsidR="00112315" w:rsidRDefault="00F85F02" w:rsidP="005B251D">
      <w:pPr>
        <w:rPr>
          <w:b/>
          <w:bCs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868160" behindDoc="0" locked="0" layoutInCell="1" allowOverlap="1" wp14:anchorId="55637D9A" wp14:editId="1D6B36AE">
            <wp:simplePos x="0" y="0"/>
            <wp:positionH relativeFrom="margin">
              <wp:posOffset>0</wp:posOffset>
            </wp:positionH>
            <wp:positionV relativeFrom="page">
              <wp:posOffset>966317</wp:posOffset>
            </wp:positionV>
            <wp:extent cx="1619885" cy="1619885"/>
            <wp:effectExtent l="0" t="0" r="5715" b="0"/>
            <wp:wrapNone/>
            <wp:docPr id="170391119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1119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 are</w:t>
      </w:r>
      <w:r w:rsidR="00112315">
        <w:t xml:space="preserve"> doing a </w:t>
      </w:r>
      <w:r w:rsidR="00112315" w:rsidRPr="003A600E">
        <w:rPr>
          <w:b/>
          <w:bCs/>
        </w:rPr>
        <w:t>review</w:t>
      </w:r>
      <w:r w:rsidR="00112315">
        <w:t xml:space="preserve"> about </w:t>
      </w:r>
      <w:r w:rsidR="00112315" w:rsidRPr="00F85F02">
        <w:rPr>
          <w:b/>
          <w:bCs/>
        </w:rPr>
        <w:t>hate crime</w:t>
      </w:r>
      <w:r w:rsidR="003A600E">
        <w:t xml:space="preserve"> </w:t>
      </w:r>
      <w:r w:rsidR="003A600E" w:rsidRPr="003A600E">
        <w:rPr>
          <w:b/>
          <w:bCs/>
        </w:rPr>
        <w:t>laws</w:t>
      </w:r>
      <w:r w:rsidR="00913003">
        <w:rPr>
          <w:b/>
          <w:bCs/>
        </w:rPr>
        <w:t>.</w:t>
      </w:r>
    </w:p>
    <w:p w14:paraId="52ADE36E" w14:textId="77777777" w:rsidR="00F85F02" w:rsidRDefault="00F85F02" w:rsidP="005B251D">
      <w:pPr>
        <w:rPr>
          <w:b/>
          <w:bCs/>
        </w:rPr>
      </w:pPr>
    </w:p>
    <w:p w14:paraId="78199FEF" w14:textId="77777777" w:rsidR="00F85F02" w:rsidRDefault="00F85F02" w:rsidP="005B251D"/>
    <w:p w14:paraId="444231B8" w14:textId="715CB11E" w:rsidR="00112315" w:rsidRDefault="00112315" w:rsidP="001123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0AE034CE" wp14:editId="4417CDC9">
                <wp:simplePos x="0" y="0"/>
                <wp:positionH relativeFrom="column">
                  <wp:posOffset>2133600</wp:posOffset>
                </wp:positionH>
                <wp:positionV relativeFrom="paragraph">
                  <wp:posOffset>-121920</wp:posOffset>
                </wp:positionV>
                <wp:extent cx="3671570" cy="1859280"/>
                <wp:effectExtent l="0" t="0" r="0" b="0"/>
                <wp:wrapNone/>
                <wp:docPr id="213735111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859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C72D1" id="Rectangle 4" o:spid="_x0000_s1026" alt="&quot;&quot;" style="position:absolute;margin-left:168pt;margin-top:-9.6pt;width:289.1pt;height:146.4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" fillcolor="#b4c6e7 [1300]" stroked="f" strokeweight="1pt"/>
            </w:pict>
          </mc:Fallback>
        </mc:AlternateContent>
      </w:r>
      <w:r>
        <w:rPr>
          <w:noProof/>
        </w:rPr>
        <w:t xml:space="preserve">Here </w:t>
      </w:r>
      <w:r>
        <w:rPr>
          <w:b/>
          <w:bCs/>
          <w:noProof/>
        </w:rPr>
        <w:t xml:space="preserve">review </w:t>
      </w:r>
      <w:r>
        <w:rPr>
          <w:noProof/>
        </w:rPr>
        <w:t>means looking at:</w:t>
      </w:r>
    </w:p>
    <w:p w14:paraId="3A7A4645" w14:textId="7FFD09A9" w:rsidR="00112315" w:rsidRDefault="00112315" w:rsidP="00112315">
      <w:pPr>
        <w:pStyle w:val="ListParagraph"/>
      </w:pPr>
      <w:r>
        <w:t>how well something is working</w:t>
      </w:r>
    </w:p>
    <w:p w14:paraId="7FE6AA84" w14:textId="26B23FD0" w:rsidR="00112315" w:rsidRDefault="00112315" w:rsidP="00112315">
      <w:pPr>
        <w:pStyle w:val="ListParagraph"/>
      </w:pPr>
      <w:r>
        <w:t xml:space="preserve">if anything should change. </w:t>
      </w:r>
    </w:p>
    <w:p w14:paraId="4F2887E8" w14:textId="3E750BDD" w:rsidR="00112315" w:rsidRDefault="00F85F02" w:rsidP="00112315">
      <w:r>
        <w:rPr>
          <w:b/>
          <w:bCs/>
          <w:noProof/>
        </w:rPr>
        <w:drawing>
          <wp:anchor distT="0" distB="0" distL="114300" distR="114300" simplePos="0" relativeHeight="252893184" behindDoc="0" locked="0" layoutInCell="1" allowOverlap="1" wp14:anchorId="075D8814" wp14:editId="2E58A15C">
            <wp:simplePos x="0" y="0"/>
            <wp:positionH relativeFrom="column">
              <wp:posOffset>94528</wp:posOffset>
            </wp:positionH>
            <wp:positionV relativeFrom="paragraph">
              <wp:posOffset>135890</wp:posOffset>
            </wp:positionV>
            <wp:extent cx="1461154" cy="1461154"/>
            <wp:effectExtent l="0" t="0" r="0" b="0"/>
            <wp:wrapNone/>
            <wp:docPr id="50928312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8312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54" cy="146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372BD" w14:textId="2864DE93" w:rsidR="00F85F02" w:rsidRDefault="00F85F02" w:rsidP="00F85F02"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1" allowOverlap="1" wp14:anchorId="330898D4" wp14:editId="6D48AB0D">
                <wp:simplePos x="0" y="0"/>
                <wp:positionH relativeFrom="column">
                  <wp:posOffset>2175641</wp:posOffset>
                </wp:positionH>
                <wp:positionV relativeFrom="paragraph">
                  <wp:posOffset>223761</wp:posOffset>
                </wp:positionV>
                <wp:extent cx="3672000" cy="820132"/>
                <wp:effectExtent l="0" t="0" r="0" b="5715"/>
                <wp:wrapNone/>
                <wp:docPr id="85256879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1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0A8D7" id="Rectangle 4" o:spid="_x0000_s1026" alt="&quot;&quot;" style="position:absolute;margin-left:171.3pt;margin-top:17.6pt;width:289.15pt;height:64.6pt;z-index:-2504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" fillcolor="#b4c6e7 [1300]" stroked="f" strokeweight="1pt"/>
            </w:pict>
          </mc:Fallback>
        </mc:AlternateContent>
      </w:r>
    </w:p>
    <w:p w14:paraId="24F56041" w14:textId="4DAFCAA9" w:rsidR="00F85F02" w:rsidRDefault="00F85F02" w:rsidP="00F85F02">
      <w:r w:rsidRPr="00FE4F55">
        <w:rPr>
          <w:b/>
          <w:bCs/>
        </w:rPr>
        <w:t>Hate crime</w:t>
      </w:r>
      <w:r>
        <w:rPr>
          <w:b/>
          <w:bCs/>
        </w:rPr>
        <w:t xml:space="preserve"> </w:t>
      </w:r>
      <w:r>
        <w:t xml:space="preserve">is when the reason for a crime is </w:t>
      </w:r>
      <w:proofErr w:type="gramStart"/>
      <w:r>
        <w:t>hate</w:t>
      </w:r>
      <w:proofErr w:type="gramEnd"/>
      <w:r>
        <w:t xml:space="preserve">. </w:t>
      </w:r>
    </w:p>
    <w:p w14:paraId="747A5BCE" w14:textId="5E5F3109" w:rsidR="00F85F02" w:rsidRDefault="00F85F02" w:rsidP="00F85F02"/>
    <w:p w14:paraId="35D08783" w14:textId="11BA1313" w:rsidR="003A600E" w:rsidRDefault="00934685" w:rsidP="003A600E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71232" behindDoc="0" locked="0" layoutInCell="1" allowOverlap="1" wp14:anchorId="654EE693" wp14:editId="17AA1710">
            <wp:simplePos x="0" y="0"/>
            <wp:positionH relativeFrom="margin">
              <wp:posOffset>157590</wp:posOffset>
            </wp:positionH>
            <wp:positionV relativeFrom="page">
              <wp:posOffset>6072724</wp:posOffset>
            </wp:positionV>
            <wp:extent cx="1008380" cy="1388745"/>
            <wp:effectExtent l="0" t="0" r="0" b="0"/>
            <wp:wrapNone/>
            <wp:docPr id="27086849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84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B73B3" w14:textId="1147FCCE" w:rsidR="003A600E" w:rsidRDefault="003A600E" w:rsidP="003A600E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0A60FE42" wp14:editId="58B3BECC">
                <wp:simplePos x="0" y="0"/>
                <wp:positionH relativeFrom="column">
                  <wp:posOffset>2175510</wp:posOffset>
                </wp:positionH>
                <wp:positionV relativeFrom="paragraph">
                  <wp:posOffset>-127416</wp:posOffset>
                </wp:positionV>
                <wp:extent cx="3672000" cy="1166648"/>
                <wp:effectExtent l="0" t="0" r="0" b="1905"/>
                <wp:wrapNone/>
                <wp:docPr id="2781418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666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B5A76" id="Rectangle 4" o:spid="_x0000_s1026" alt="&quot;&quot;" style="position:absolute;margin-left:171.3pt;margin-top:-10.05pt;width:289.15pt;height:91.8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" fillcolor="#b4c6e7 [1300]" stroked="f" strokeweight="1pt"/>
            </w:pict>
          </mc:Fallback>
        </mc:AlternateContent>
      </w:r>
      <w:r w:rsidRPr="00F77849">
        <w:rPr>
          <w:b/>
          <w:bCs/>
        </w:rPr>
        <w:t>Laws</w:t>
      </w:r>
      <w:r>
        <w:t xml:space="preserve"> are rules made by the Government which people must follow.</w:t>
      </w:r>
    </w:p>
    <w:p w14:paraId="32C25BF7" w14:textId="2D31B6F5" w:rsidR="003A600E" w:rsidRDefault="00913003" w:rsidP="003A600E">
      <w:r>
        <w:rPr>
          <w:noProof/>
        </w:rPr>
        <w:drawing>
          <wp:anchor distT="0" distB="0" distL="114300" distR="114300" simplePos="0" relativeHeight="252012544" behindDoc="0" locked="0" layoutInCell="1" allowOverlap="1" wp14:anchorId="370C5823" wp14:editId="5C636719">
            <wp:simplePos x="0" y="0"/>
            <wp:positionH relativeFrom="column">
              <wp:posOffset>635</wp:posOffset>
            </wp:positionH>
            <wp:positionV relativeFrom="paragraph">
              <wp:posOffset>303530</wp:posOffset>
            </wp:positionV>
            <wp:extent cx="1620000" cy="1620000"/>
            <wp:effectExtent l="0" t="0" r="5715" b="0"/>
            <wp:wrapNone/>
            <wp:docPr id="17501004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004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0AEB4" w14:textId="32FC21AA" w:rsidR="003A600E" w:rsidRDefault="003A600E" w:rsidP="00F77849"/>
    <w:p w14:paraId="11F824D9" w14:textId="4BC06364" w:rsidR="00112315" w:rsidRDefault="00934685" w:rsidP="00F77849">
      <w:r>
        <w:t>We</w:t>
      </w:r>
      <w:r w:rsidR="00112315">
        <w:t xml:space="preserve"> want to find out what people think about hate crime laws</w:t>
      </w:r>
      <w:r w:rsidR="003A600E">
        <w:t xml:space="preserve"> here in Aotearoa New Zealand</w:t>
      </w:r>
      <w:r w:rsidR="00112315">
        <w:t xml:space="preserve">. </w:t>
      </w:r>
    </w:p>
    <w:p w14:paraId="4EF44FF5" w14:textId="2CE76BEC" w:rsidR="00112315" w:rsidRDefault="00112315" w:rsidP="00F77849"/>
    <w:p w14:paraId="6BA4F2F1" w14:textId="37F0164E" w:rsidR="00CA6679" w:rsidRDefault="00934685" w:rsidP="00F77849">
      <w:r>
        <w:rPr>
          <w:noProof/>
        </w:rPr>
        <w:lastRenderedPageBreak/>
        <w:drawing>
          <wp:anchor distT="0" distB="0" distL="114300" distR="114300" simplePos="0" relativeHeight="252895232" behindDoc="0" locked="0" layoutInCell="1" allowOverlap="1" wp14:anchorId="10948807" wp14:editId="119F3384">
            <wp:simplePos x="0" y="0"/>
            <wp:positionH relativeFrom="column">
              <wp:posOffset>-5352</wp:posOffset>
            </wp:positionH>
            <wp:positionV relativeFrom="paragraph">
              <wp:posOffset>-136525</wp:posOffset>
            </wp:positionV>
            <wp:extent cx="1619250" cy="1066800"/>
            <wp:effectExtent l="0" t="0" r="6350" b="0"/>
            <wp:wrapNone/>
            <wp:docPr id="2143534903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34903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679">
        <w:t xml:space="preserve">We have made a document to support people </w:t>
      </w:r>
      <w:r w:rsidR="0035028E">
        <w:t>to do this</w:t>
      </w:r>
      <w:r w:rsidR="00CA6679">
        <w:t xml:space="preserve">. </w:t>
      </w:r>
    </w:p>
    <w:p w14:paraId="34242DAC" w14:textId="06C50609" w:rsidR="00CA6679" w:rsidRDefault="00CA6679" w:rsidP="00F77849"/>
    <w:p w14:paraId="686E5427" w14:textId="3CCA4CC6" w:rsidR="00CA6679" w:rsidRDefault="00934685" w:rsidP="00F77849">
      <w:r>
        <w:rPr>
          <w:noProof/>
        </w:rPr>
        <w:drawing>
          <wp:anchor distT="0" distB="0" distL="114300" distR="114300" simplePos="0" relativeHeight="252198912" behindDoc="0" locked="0" layoutInCell="1" allowOverlap="1" wp14:anchorId="504B789B" wp14:editId="526C33DC">
            <wp:simplePos x="0" y="0"/>
            <wp:positionH relativeFrom="margin">
              <wp:posOffset>-2086</wp:posOffset>
            </wp:positionH>
            <wp:positionV relativeFrom="paragraph">
              <wp:posOffset>59690</wp:posOffset>
            </wp:positionV>
            <wp:extent cx="1300561" cy="943003"/>
            <wp:effectExtent l="0" t="0" r="0" b="0"/>
            <wp:wrapNone/>
            <wp:docPr id="305375168" name="Picture 3053751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561" cy="94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8837E" w14:textId="14291C3F" w:rsidR="00CA6679" w:rsidRDefault="001300CD" w:rsidP="00F77849">
      <w:r>
        <w:t>It</w:t>
      </w:r>
      <w:r w:rsidR="00CA6679">
        <w:t xml:space="preserve"> is called </w:t>
      </w:r>
      <w:r w:rsidR="001958BC">
        <w:t>the</w:t>
      </w:r>
      <w:r w:rsidR="00CA6679">
        <w:t xml:space="preserve"> </w:t>
      </w:r>
      <w:r w:rsidR="00CA6679" w:rsidRPr="001958BC">
        <w:rPr>
          <w:b/>
          <w:bCs/>
        </w:rPr>
        <w:t>Consultation Paper</w:t>
      </w:r>
      <w:r w:rsidR="00CA6679">
        <w:t xml:space="preserve">. </w:t>
      </w:r>
    </w:p>
    <w:p w14:paraId="126532FB" w14:textId="28F36159" w:rsidR="001958BC" w:rsidRDefault="001958BC" w:rsidP="00F77849"/>
    <w:p w14:paraId="035954E1" w14:textId="6C942150" w:rsidR="00934685" w:rsidRDefault="00934685" w:rsidP="00F77849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194816" behindDoc="0" locked="0" layoutInCell="1" allowOverlap="1" wp14:anchorId="167C4D43" wp14:editId="730DD981">
            <wp:simplePos x="0" y="0"/>
            <wp:positionH relativeFrom="margin">
              <wp:posOffset>-181792</wp:posOffset>
            </wp:positionH>
            <wp:positionV relativeFrom="page">
              <wp:posOffset>3274695</wp:posOffset>
            </wp:positionV>
            <wp:extent cx="1619885" cy="1619885"/>
            <wp:effectExtent l="0" t="0" r="0" b="0"/>
            <wp:wrapNone/>
            <wp:docPr id="946701882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63542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FBB85" w14:textId="245F06C9" w:rsidR="001958BC" w:rsidRDefault="00934685" w:rsidP="00F77849">
      <w:r>
        <w:rPr>
          <w:rFonts w:eastAsia="Times New Roman"/>
          <w:noProof/>
          <w:lang w:eastAsia="en-NZ"/>
        </w:rPr>
        <w:t>We have</w:t>
      </w:r>
      <w:r w:rsidR="001958BC">
        <w:t xml:space="preserve"> also made a </w:t>
      </w:r>
      <w:r w:rsidR="001958BC" w:rsidRPr="001958BC">
        <w:rPr>
          <w:b/>
          <w:bCs/>
        </w:rPr>
        <w:t>summary</w:t>
      </w:r>
      <w:r w:rsidR="001958BC">
        <w:t xml:space="preserve"> of the Consultation Paper. </w:t>
      </w:r>
    </w:p>
    <w:p w14:paraId="49DAF5B4" w14:textId="230BBC5A" w:rsidR="00CA6679" w:rsidRDefault="00CA6679" w:rsidP="00F77849"/>
    <w:p w14:paraId="454051E6" w14:textId="5B6E93EF" w:rsidR="001958BC" w:rsidRDefault="001958BC" w:rsidP="00F77849">
      <w:r w:rsidRPr="00CC2860"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60449866" wp14:editId="51E0B078">
                <wp:simplePos x="0" y="0"/>
                <wp:positionH relativeFrom="column">
                  <wp:posOffset>2171700</wp:posOffset>
                </wp:positionH>
                <wp:positionV relativeFrom="paragraph">
                  <wp:posOffset>198120</wp:posOffset>
                </wp:positionV>
                <wp:extent cx="3672000" cy="2286000"/>
                <wp:effectExtent l="0" t="0" r="0" b="0"/>
                <wp:wrapNone/>
                <wp:docPr id="146305693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28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C62C6" id="Rectangle 4" o:spid="_x0000_s1026" alt="&quot;&quot;" style="position:absolute;margin-left:171pt;margin-top:15.6pt;width:289.15pt;height:180pt;z-index:-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" fillcolor="#b4c6e7 [1300]" stroked="f" strokeweight="1pt"/>
            </w:pict>
          </mc:Fallback>
        </mc:AlternateContent>
      </w:r>
    </w:p>
    <w:p w14:paraId="3AC44C0D" w14:textId="114DBE8A" w:rsidR="001958BC" w:rsidRDefault="001300CD" w:rsidP="001958B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883968" behindDoc="0" locked="0" layoutInCell="1" allowOverlap="1" wp14:anchorId="26C90E6B" wp14:editId="6880709B">
            <wp:simplePos x="0" y="0"/>
            <wp:positionH relativeFrom="column">
              <wp:posOffset>530</wp:posOffset>
            </wp:positionH>
            <wp:positionV relativeFrom="paragraph">
              <wp:posOffset>304810</wp:posOffset>
            </wp:positionV>
            <wp:extent cx="1440000" cy="1516235"/>
            <wp:effectExtent l="0" t="0" r="0" b="0"/>
            <wp:wrapNone/>
            <wp:docPr id="677928798" name="Picture 41" descr="A person with a light bulb above his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8798" name="Picture 41" descr="A person with a light bulb above his hea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8BC">
        <w:t xml:space="preserve">A </w:t>
      </w:r>
      <w:r w:rsidR="001958BC" w:rsidRPr="00A521F7">
        <w:rPr>
          <w:b/>
          <w:bCs/>
        </w:rPr>
        <w:t>summary</w:t>
      </w:r>
      <w:r w:rsidR="001958BC">
        <w:rPr>
          <w:b/>
          <w:bCs/>
        </w:rPr>
        <w:t>:</w:t>
      </w:r>
    </w:p>
    <w:p w14:paraId="17A659F4" w14:textId="43B067B8" w:rsidR="001958BC" w:rsidRDefault="001958BC" w:rsidP="001958BC">
      <w:pPr>
        <w:pStyle w:val="ListParagraph"/>
      </w:pPr>
      <w:r>
        <w:t xml:space="preserve"> is </w:t>
      </w:r>
      <w:r w:rsidR="00934685">
        <w:t>shorter than the main document</w:t>
      </w:r>
    </w:p>
    <w:p w14:paraId="63D5A733" w14:textId="2C83FC46" w:rsidR="001958BC" w:rsidRDefault="001958BC" w:rsidP="001958BC">
      <w:pPr>
        <w:pStyle w:val="ListParagraph"/>
      </w:pPr>
      <w:r>
        <w:t xml:space="preserve">tells you the main ideas. </w:t>
      </w:r>
    </w:p>
    <w:p w14:paraId="4B87FB66" w14:textId="1946A771" w:rsidR="001958BC" w:rsidRDefault="001958BC" w:rsidP="00F77849"/>
    <w:p w14:paraId="519F191D" w14:textId="3DDA2135" w:rsidR="00CA6679" w:rsidRDefault="00CA6679" w:rsidP="00F77849"/>
    <w:p w14:paraId="543659F3" w14:textId="35FC68A2" w:rsidR="00BD16D2" w:rsidRDefault="00402A0F" w:rsidP="00785357">
      <w:r>
        <w:rPr>
          <w:noProof/>
        </w:rPr>
        <mc:AlternateContent>
          <mc:Choice Requires="wpg">
            <w:drawing>
              <wp:anchor distT="0" distB="0" distL="114300" distR="114300" simplePos="0" relativeHeight="252856320" behindDoc="0" locked="0" layoutInCell="1" allowOverlap="1" wp14:anchorId="6B72010A" wp14:editId="7D925135">
                <wp:simplePos x="0" y="0"/>
                <wp:positionH relativeFrom="column">
                  <wp:posOffset>3266</wp:posOffset>
                </wp:positionH>
                <wp:positionV relativeFrom="paragraph">
                  <wp:posOffset>154486</wp:posOffset>
                </wp:positionV>
                <wp:extent cx="1806575" cy="1295400"/>
                <wp:effectExtent l="0" t="0" r="0" b="0"/>
                <wp:wrapNone/>
                <wp:docPr id="123203418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6575" cy="1295400"/>
                          <a:chOff x="0" y="0"/>
                          <a:chExt cx="1806575" cy="1295400"/>
                        </a:xfrm>
                      </wpg:grpSpPr>
                      <pic:pic xmlns:pic="http://schemas.openxmlformats.org/drawingml/2006/picture">
                        <pic:nvPicPr>
                          <pic:cNvPr id="1935052303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3369504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0" y="0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3280443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676275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0733635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6275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BCAEC" id="Group 68" o:spid="_x0000_s1026" style="position:absolute;margin-left:.25pt;margin-top:12.15pt;width:142.25pt;height:102pt;z-index:252856320" coordsize="18065,1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">
                <v:shape id="Picture 1" o:spid="_x0000_s1027" type="#_x0000_t75" alt="A picture containing text, printing, design&#10;&#10;Description automatically generated" style="position:absolute;left:762;width:854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">
                  <v:imagedata r:id="rId43" o:title="A picture containing text, printing, design&#10;&#10;Description automatically generated"/>
                </v:shape>
                <v:shape id="Picture 1" o:spid="_x0000_s1028" type="#_x0000_t75" alt="A picture containing text, printing, design&#10;&#10;Description automatically generated" style="position:absolute;left:9525;width:854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">
                  <v:imagedata r:id="rId43" o:title="A picture containing text, printing, design&#10;&#10;Description automatically generated"/>
                </v:shape>
                <v:shape id="Picture 1" o:spid="_x0000_s1029" type="#_x0000_t75" alt="A picture containing text, printing, design&#10;&#10;Description automatically generated" style="position:absolute;left:9429;top:6762;width:8541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">
                  <v:imagedata r:id="rId43" o:title="A picture containing text, printing, design&#10;&#10;Description automatically generated"/>
                </v:shape>
                <v:shape id="Picture 1" o:spid="_x0000_s1030" type="#_x0000_t75" alt="A picture containing text, printing, design&#10;&#10;Description automatically generated" style="position:absolute;top:6762;width:8540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">
                  <v:imagedata r:id="rId43" o:title="A picture containing text, printing, design&#10;&#10;Description automatically generated"/>
                </v:shape>
              </v:group>
            </w:pict>
          </mc:Fallback>
        </mc:AlternateContent>
      </w:r>
      <w:r w:rsidR="0035028E">
        <w:t>This document is</w:t>
      </w:r>
      <w:r>
        <w:t xml:space="preserve"> called </w:t>
      </w:r>
      <w:r w:rsidRPr="00934685">
        <w:rPr>
          <w:b/>
          <w:bCs/>
        </w:rPr>
        <w:t>Part 3</w:t>
      </w:r>
      <w:r w:rsidR="00934685">
        <w:t>.</w:t>
      </w:r>
    </w:p>
    <w:p w14:paraId="3C1F5BD6" w14:textId="7FCC64CA" w:rsidR="00934685" w:rsidRDefault="00117F10" w:rsidP="00934685"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61569CFC" wp14:editId="0CC2A415">
                <wp:simplePos x="0" y="0"/>
                <wp:positionH relativeFrom="column">
                  <wp:posOffset>-123371</wp:posOffset>
                </wp:positionH>
                <wp:positionV relativeFrom="paragraph">
                  <wp:posOffset>330200</wp:posOffset>
                </wp:positionV>
                <wp:extent cx="978535" cy="831215"/>
                <wp:effectExtent l="12700" t="12700" r="12065" b="6985"/>
                <wp:wrapNone/>
                <wp:docPr id="925858033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5" cy="8312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91895B" id="Oval 15" o:spid="_x0000_s1026" style="position:absolute;margin-left:-9.7pt;margin-top:26pt;width:77.05pt;height:65.4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" filled="f" strokecolor="#2f5496 [2404]" strokeweight="1.5pt">
                <v:stroke joinstyle="miter"/>
              </v:oval>
            </w:pict>
          </mc:Fallback>
        </mc:AlternateContent>
      </w:r>
    </w:p>
    <w:p w14:paraId="66408AFF" w14:textId="7750A654" w:rsidR="00934685" w:rsidRDefault="00934685" w:rsidP="00934685"/>
    <w:p w14:paraId="6F518ABB" w14:textId="586A4455" w:rsidR="0035028E" w:rsidRDefault="00934685" w:rsidP="00934685">
      <w:r>
        <w:t xml:space="preserve">Part 3 is </w:t>
      </w:r>
      <w:r w:rsidR="00402A0F" w:rsidRPr="00025D40">
        <w:t xml:space="preserve">1 of 4 documents </w:t>
      </w:r>
      <w:r w:rsidR="00402A0F">
        <w:t>making up the Easy Read summary of the Consultation Paper</w:t>
      </w:r>
    </w:p>
    <w:p w14:paraId="1D46752D" w14:textId="278420C6" w:rsidR="0035028E" w:rsidRDefault="00402A0F" w:rsidP="00934685">
      <w:r>
        <w:rPr>
          <w:noProof/>
        </w:rPr>
        <w:lastRenderedPageBreak/>
        <w:drawing>
          <wp:anchor distT="0" distB="0" distL="114300" distR="114300" simplePos="0" relativeHeight="252861440" behindDoc="0" locked="0" layoutInCell="1" allowOverlap="1" wp14:anchorId="0655731A" wp14:editId="49830707">
            <wp:simplePos x="0" y="0"/>
            <wp:positionH relativeFrom="column">
              <wp:posOffset>128752</wp:posOffset>
            </wp:positionH>
            <wp:positionV relativeFrom="paragraph">
              <wp:posOffset>-90017</wp:posOffset>
            </wp:positionV>
            <wp:extent cx="1047750" cy="1443264"/>
            <wp:effectExtent l="0" t="0" r="0" b="5080"/>
            <wp:wrapNone/>
            <wp:docPr id="311413213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13213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4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685">
        <w:t xml:space="preserve">It </w:t>
      </w:r>
      <w:r w:rsidR="004600D3">
        <w:t xml:space="preserve">tells you </w:t>
      </w:r>
      <w:r w:rsidR="00290B71">
        <w:t>things</w:t>
      </w:r>
      <w:r w:rsidR="004600D3">
        <w:t xml:space="preserve"> to think </w:t>
      </w:r>
      <w:r w:rsidR="00290B71">
        <w:t xml:space="preserve">about </w:t>
      </w:r>
      <w:r w:rsidR="00936816">
        <w:t xml:space="preserve">the </w:t>
      </w:r>
      <w:r w:rsidR="00BD16D2">
        <w:t>hate crime</w:t>
      </w:r>
      <w:r w:rsidR="000D7BD4">
        <w:t xml:space="preserve"> laws</w:t>
      </w:r>
      <w:r w:rsidR="00BD16D2">
        <w:t xml:space="preserve"> </w:t>
      </w:r>
      <w:r w:rsidR="00290B71">
        <w:t xml:space="preserve">and if they </w:t>
      </w:r>
      <w:r w:rsidR="00BD16D2">
        <w:t>should be changed.</w:t>
      </w:r>
    </w:p>
    <w:p w14:paraId="1FCF392A" w14:textId="03C16B28" w:rsidR="0035028E" w:rsidRDefault="0035028E" w:rsidP="00785357"/>
    <w:p w14:paraId="526D28EB" w14:textId="2102165B" w:rsidR="00FA0C3F" w:rsidRDefault="00FA0C3F" w:rsidP="00785357"/>
    <w:p w14:paraId="316B0863" w14:textId="7D7FD7BA" w:rsidR="003A600E" w:rsidRDefault="00BD16D2" w:rsidP="00F77849">
      <w:r>
        <w:rPr>
          <w:noProof/>
        </w:rPr>
        <w:drawing>
          <wp:anchor distT="0" distB="0" distL="114300" distR="114300" simplePos="0" relativeHeight="252228608" behindDoc="0" locked="0" layoutInCell="1" allowOverlap="1" wp14:anchorId="666521D1" wp14:editId="53665DE0">
            <wp:simplePos x="0" y="0"/>
            <wp:positionH relativeFrom="column">
              <wp:posOffset>-43815</wp:posOffset>
            </wp:positionH>
            <wp:positionV relativeFrom="paragraph">
              <wp:posOffset>-121285</wp:posOffset>
            </wp:positionV>
            <wp:extent cx="1620000" cy="1048235"/>
            <wp:effectExtent l="0" t="0" r="5715" b="6350"/>
            <wp:wrapNone/>
            <wp:docPr id="100086899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36072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4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8BC">
        <w:t xml:space="preserve">These </w:t>
      </w:r>
      <w:r w:rsidR="007A2229">
        <w:t xml:space="preserve">4 </w:t>
      </w:r>
      <w:r w:rsidR="00402A0F">
        <w:t xml:space="preserve">Easy Read </w:t>
      </w:r>
      <w:r w:rsidR="001958BC">
        <w:t xml:space="preserve">documents will </w:t>
      </w:r>
      <w:r w:rsidR="003A600E">
        <w:t xml:space="preserve">support you to make </w:t>
      </w:r>
      <w:r w:rsidR="00F45C13">
        <w:t>a</w:t>
      </w:r>
      <w:r w:rsidR="003A600E">
        <w:t xml:space="preserve"> </w:t>
      </w:r>
      <w:r w:rsidR="003A600E" w:rsidRPr="003A600E">
        <w:rPr>
          <w:b/>
          <w:bCs/>
        </w:rPr>
        <w:t>submission</w:t>
      </w:r>
      <w:r w:rsidR="003A600E">
        <w:t>.</w:t>
      </w:r>
    </w:p>
    <w:p w14:paraId="57E0E5A1" w14:textId="54D91C08" w:rsidR="003A600E" w:rsidRDefault="003A600E" w:rsidP="00F77849"/>
    <w:p w14:paraId="26C112F3" w14:textId="72830694" w:rsidR="001958BC" w:rsidRDefault="00117F10" w:rsidP="00F77849">
      <w:r w:rsidRPr="00CC2860"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4E9E23F1" wp14:editId="1F0123D4">
                <wp:simplePos x="0" y="0"/>
                <wp:positionH relativeFrom="column">
                  <wp:posOffset>2144994</wp:posOffset>
                </wp:positionH>
                <wp:positionV relativeFrom="paragraph">
                  <wp:posOffset>212505</wp:posOffset>
                </wp:positionV>
                <wp:extent cx="3671570" cy="1555335"/>
                <wp:effectExtent l="0" t="0" r="0" b="0"/>
                <wp:wrapNone/>
                <wp:docPr id="148045596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555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94534" id="Rectangle 4" o:spid="_x0000_s1026" alt="&quot;&quot;" style="position:absolute;margin-left:168.9pt;margin-top:16.75pt;width:289.1pt;height:122.4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" fillcolor="#b4c6e7 [1300]" stroked="f" strokeweight="1pt"/>
            </w:pict>
          </mc:Fallback>
        </mc:AlternateContent>
      </w:r>
    </w:p>
    <w:p w14:paraId="293521CE" w14:textId="0DAAF4EE" w:rsidR="003A600E" w:rsidRDefault="004146E5" w:rsidP="004146E5"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40627EBB" wp14:editId="60399334">
                <wp:simplePos x="0" y="0"/>
                <wp:positionH relativeFrom="column">
                  <wp:posOffset>0</wp:posOffset>
                </wp:positionH>
                <wp:positionV relativeFrom="paragraph">
                  <wp:posOffset>-136692</wp:posOffset>
                </wp:positionV>
                <wp:extent cx="1619885" cy="1437640"/>
                <wp:effectExtent l="0" t="0" r="5715" b="0"/>
                <wp:wrapNone/>
                <wp:docPr id="77278634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437640"/>
                          <a:chOff x="0" y="0"/>
                          <a:chExt cx="1619885" cy="1437640"/>
                        </a:xfrm>
                      </wpg:grpSpPr>
                      <pic:pic xmlns:pic="http://schemas.openxmlformats.org/drawingml/2006/picture">
                        <pic:nvPicPr>
                          <pic:cNvPr id="635886530" name="Picture 1875" descr="A black and white speech bub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1542367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425669"/>
                            <a:ext cx="1308100" cy="518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AD87E3" id="Group 3" o:spid="_x0000_s1026" style="position:absolute;margin-left:0;margin-top:-10.75pt;width:127.55pt;height:113.2pt;z-index:251874304" coordsize="16198,143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">
                <v:shape id="Picture 1875" o:spid="_x0000_s1027" type="#_x0000_t75" alt="A black and white speech bubble&#10;&#10;Description automatically generated" style="position:absolute;width:16198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">
                  <v:imagedata r:id="rId47" o:title="A black and white speech bubble&#10;&#10;Description automatically generated"/>
                </v:shape>
                <v:shape id="Picture 3" o:spid="_x0000_s1028" type="#_x0000_t75" alt="&quot;&quot;" style="position:absolute;left:1261;top:4256;width:13081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">
                  <v:imagedata r:id="rId48" o:title=""/>
                </v:shape>
              </v:group>
            </w:pict>
          </mc:Fallback>
        </mc:AlternateContent>
      </w:r>
      <w:r w:rsidR="003A600E">
        <w:t>Here a</w:t>
      </w:r>
      <w:r w:rsidR="003A600E" w:rsidRPr="00CC2860">
        <w:t xml:space="preserve"> </w:t>
      </w:r>
      <w:r w:rsidR="003A600E" w:rsidRPr="00CC2860">
        <w:rPr>
          <w:b/>
          <w:bCs/>
        </w:rPr>
        <w:t>submission</w:t>
      </w:r>
      <w:r w:rsidR="003A600E" w:rsidRPr="00CC2860">
        <w:t xml:space="preserve"> </w:t>
      </w:r>
      <w:r w:rsidR="003A600E">
        <w:t>means</w:t>
      </w:r>
      <w:r w:rsidR="003A600E" w:rsidRPr="00CC2860">
        <w:t xml:space="preserve"> </w:t>
      </w:r>
      <w:r w:rsidR="003A600E">
        <w:t xml:space="preserve">the </w:t>
      </w:r>
      <w:r w:rsidR="003A600E" w:rsidRPr="00CC2860">
        <w:t xml:space="preserve">way </w:t>
      </w:r>
      <w:r w:rsidR="003A600E">
        <w:t xml:space="preserve">you can </w:t>
      </w:r>
      <w:r w:rsidR="003A600E" w:rsidRPr="00CC2860">
        <w:t xml:space="preserve">tell </w:t>
      </w:r>
      <w:r w:rsidR="00934685">
        <w:t>us</w:t>
      </w:r>
      <w:r w:rsidR="003A600E">
        <w:t xml:space="preserve"> what you think about the hate crime laws</w:t>
      </w:r>
      <w:r w:rsidR="003A6C74">
        <w:t xml:space="preserve"> in Aotearoa </w:t>
      </w:r>
      <w:r w:rsidR="00934685">
        <w:br/>
      </w:r>
      <w:r w:rsidR="003A6C74">
        <w:t>New Zealand</w:t>
      </w:r>
      <w:r w:rsidR="003A600E">
        <w:t>.</w:t>
      </w:r>
    </w:p>
    <w:p w14:paraId="2242C6E0" w14:textId="7FEE2932" w:rsidR="00590B2E" w:rsidRDefault="004975DA" w:rsidP="004146E5">
      <w:r>
        <w:rPr>
          <w:noProof/>
        </w:rPr>
        <w:drawing>
          <wp:anchor distT="0" distB="0" distL="114300" distR="114300" simplePos="0" relativeHeight="252343296" behindDoc="0" locked="0" layoutInCell="1" allowOverlap="1" wp14:anchorId="684AED94" wp14:editId="538AC93C">
            <wp:simplePos x="0" y="0"/>
            <wp:positionH relativeFrom="column">
              <wp:posOffset>-185786</wp:posOffset>
            </wp:positionH>
            <wp:positionV relativeFrom="paragraph">
              <wp:posOffset>270601</wp:posOffset>
            </wp:positionV>
            <wp:extent cx="1620000" cy="1639743"/>
            <wp:effectExtent l="0" t="0" r="0" b="0"/>
            <wp:wrapNone/>
            <wp:docPr id="177525182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51821" name="Picture 177525182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3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CC36F" w14:textId="2945B6ED" w:rsidR="00590B2E" w:rsidRDefault="00590B2E" w:rsidP="004146E5"/>
    <w:p w14:paraId="4DC78C93" w14:textId="486D8279" w:rsidR="00A27018" w:rsidRDefault="00A27018" w:rsidP="00BA7AAA">
      <w:r>
        <w:t xml:space="preserve">Your submissions will help </w:t>
      </w:r>
      <w:r w:rsidR="007A2229">
        <w:t xml:space="preserve">us to </w:t>
      </w:r>
      <w:r>
        <w:t xml:space="preserve">work out what needs to change about hate crime </w:t>
      </w:r>
      <w:r w:rsidR="005353F6">
        <w:t>laws</w:t>
      </w:r>
      <w:r>
        <w:t xml:space="preserve">. </w:t>
      </w:r>
    </w:p>
    <w:p w14:paraId="13578963" w14:textId="77777777" w:rsidR="00143776" w:rsidRDefault="00143776" w:rsidP="00143776">
      <w:r>
        <w:rPr>
          <w:noProof/>
        </w:rPr>
        <w:drawing>
          <wp:anchor distT="0" distB="0" distL="114300" distR="114300" simplePos="0" relativeHeight="252962816" behindDoc="0" locked="0" layoutInCell="1" allowOverlap="1" wp14:anchorId="55D9C7C0" wp14:editId="1ED0FC93">
            <wp:simplePos x="0" y="0"/>
            <wp:positionH relativeFrom="column">
              <wp:posOffset>-95885</wp:posOffset>
            </wp:positionH>
            <wp:positionV relativeFrom="paragraph">
              <wp:posOffset>246017</wp:posOffset>
            </wp:positionV>
            <wp:extent cx="1620000" cy="1370250"/>
            <wp:effectExtent l="0" t="0" r="5715" b="1905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7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E4CF2" w14:textId="77777777" w:rsidR="00143776" w:rsidRDefault="00143776" w:rsidP="00143776"/>
    <w:p w14:paraId="111A9950" w14:textId="77777777" w:rsidR="00143776" w:rsidRDefault="00143776" w:rsidP="00143776">
      <w:r>
        <w:t>All 4 Easy Read documents have important information that will be useful when you make a submission.</w:t>
      </w:r>
    </w:p>
    <w:p w14:paraId="44784AC9" w14:textId="77777777" w:rsidR="00143776" w:rsidRDefault="00143776" w:rsidP="00143776"/>
    <w:p w14:paraId="47985E46" w14:textId="77777777" w:rsidR="00816FA3" w:rsidRDefault="00816FA3" w:rsidP="0017661A"/>
    <w:p w14:paraId="5B6F4741" w14:textId="66934C68" w:rsidR="00BA7AAA" w:rsidRDefault="00934685" w:rsidP="0017661A">
      <w:r>
        <w:rPr>
          <w:noProof/>
        </w:rPr>
        <w:lastRenderedPageBreak/>
        <w:drawing>
          <wp:anchor distT="0" distB="0" distL="114300" distR="114300" simplePos="0" relativeHeight="252897280" behindDoc="0" locked="0" layoutInCell="1" allowOverlap="1" wp14:anchorId="3BE70D92" wp14:editId="12ED76A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0752" cy="1284481"/>
            <wp:effectExtent l="0" t="0" r="1270" b="0"/>
            <wp:wrapNone/>
            <wp:docPr id="90393848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3848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752" cy="128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E5">
        <w:t>The</w:t>
      </w:r>
      <w:r w:rsidR="00BA7AAA">
        <w:t xml:space="preserve"> </w:t>
      </w:r>
      <w:r w:rsidR="004146E5" w:rsidRPr="00816FA3">
        <w:t xml:space="preserve">Information </w:t>
      </w:r>
      <w:r w:rsidR="003A6C74" w:rsidRPr="00816FA3">
        <w:t>S</w:t>
      </w:r>
      <w:r w:rsidR="004146E5" w:rsidRPr="00816FA3">
        <w:t>heet</w:t>
      </w:r>
      <w:r w:rsidR="004146E5">
        <w:t xml:space="preserve"> tells</w:t>
      </w:r>
      <w:r w:rsidR="00BA7AAA">
        <w:t xml:space="preserve"> you</w:t>
      </w:r>
      <w:r w:rsidR="004146E5">
        <w:t xml:space="preserve"> what you need to know including</w:t>
      </w:r>
      <w:r w:rsidR="00BA7AAA">
        <w:t>:</w:t>
      </w:r>
    </w:p>
    <w:p w14:paraId="14FA99FD" w14:textId="1A4E5A24" w:rsidR="00BA7AAA" w:rsidRDefault="00BA7AAA" w:rsidP="006A2717">
      <w:pPr>
        <w:pStyle w:val="Listtoplevel"/>
      </w:pPr>
      <w:r>
        <w:t>how to make your submission</w:t>
      </w:r>
    </w:p>
    <w:p w14:paraId="3BAAB09D" w14:textId="4AE4E05C" w:rsidR="00BA7AAA" w:rsidRDefault="00590B2E" w:rsidP="006A2717">
      <w:pPr>
        <w:pStyle w:val="Listtoplevel"/>
      </w:pPr>
      <w:r>
        <w:drawing>
          <wp:anchor distT="0" distB="0" distL="114300" distR="114300" simplePos="0" relativeHeight="252075008" behindDoc="0" locked="0" layoutInCell="1" allowOverlap="1" wp14:anchorId="4141A056" wp14:editId="3270A6F8">
            <wp:simplePos x="0" y="0"/>
            <wp:positionH relativeFrom="column">
              <wp:posOffset>-43311</wp:posOffset>
            </wp:positionH>
            <wp:positionV relativeFrom="paragraph">
              <wp:posOffset>315879</wp:posOffset>
            </wp:positionV>
            <wp:extent cx="1440000" cy="1338000"/>
            <wp:effectExtent l="0" t="0" r="0" b="0"/>
            <wp:wrapNone/>
            <wp:docPr id="469559579" name="Picture 39" descr="A person standing next to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59579" name="Picture 39" descr="A person standing next to a machin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AAA">
        <w:t>information about your privacy</w:t>
      </w:r>
    </w:p>
    <w:p w14:paraId="52AE1FE6" w14:textId="4B95D710" w:rsidR="00590B2E" w:rsidRDefault="00BA7AAA" w:rsidP="006A2717">
      <w:pPr>
        <w:pStyle w:val="Listtoplevel"/>
      </w:pPr>
      <w:r>
        <w:t>how we will use the information you give us in your submission</w:t>
      </w:r>
      <w:r w:rsidR="004975DA">
        <w:t>.</w:t>
      </w:r>
      <w:r w:rsidR="00590B2E">
        <w:t xml:space="preserve"> </w:t>
      </w:r>
    </w:p>
    <w:p w14:paraId="06A6BEA6" w14:textId="4E6860DF" w:rsidR="00D46AC7" w:rsidRDefault="00BD16D2" w:rsidP="006A2717">
      <w:pPr>
        <w:pStyle w:val="Listtoplevel"/>
      </w:pPr>
      <w:r>
        <w:drawing>
          <wp:anchor distT="0" distB="0" distL="114300" distR="114300" simplePos="0" relativeHeight="252094464" behindDoc="0" locked="0" layoutInCell="1" allowOverlap="1" wp14:anchorId="187289C5" wp14:editId="4088B2F0">
            <wp:simplePos x="0" y="0"/>
            <wp:positionH relativeFrom="margin">
              <wp:posOffset>-2474</wp:posOffset>
            </wp:positionH>
            <wp:positionV relativeFrom="paragraph">
              <wp:posOffset>244869</wp:posOffset>
            </wp:positionV>
            <wp:extent cx="1620000" cy="1058484"/>
            <wp:effectExtent l="0" t="0" r="0" b="0"/>
            <wp:wrapNone/>
            <wp:docPr id="38571733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1733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5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AAA">
        <w:t>where to get support if you find making a submission about hate crime</w:t>
      </w:r>
      <w:r w:rsidR="003A6C74">
        <w:t xml:space="preserve"> law</w:t>
      </w:r>
      <w:r w:rsidR="00BA7AAA">
        <w:t>s upsetting</w:t>
      </w:r>
    </w:p>
    <w:p w14:paraId="52BB9613" w14:textId="6576962E" w:rsidR="00D3358C" w:rsidRDefault="00BD16D2" w:rsidP="006A2717">
      <w:pPr>
        <w:pStyle w:val="Listtoplevel"/>
      </w:pPr>
      <w:r w:rsidRPr="006B5D09">
        <w:rPr>
          <w:bCs/>
          <w:lang w:val="en-NZ" w:eastAsia="en-NZ"/>
        </w:rPr>
        <w:drawing>
          <wp:anchor distT="0" distB="0" distL="114300" distR="114300" simplePos="0" relativeHeight="252077056" behindDoc="0" locked="0" layoutInCell="1" allowOverlap="1" wp14:anchorId="48FAEC3F" wp14:editId="746EF100">
            <wp:simplePos x="0" y="0"/>
            <wp:positionH relativeFrom="margin">
              <wp:posOffset>-36830</wp:posOffset>
            </wp:positionH>
            <wp:positionV relativeFrom="paragraph">
              <wp:posOffset>110490</wp:posOffset>
            </wp:positionV>
            <wp:extent cx="1179095" cy="1858798"/>
            <wp:effectExtent l="0" t="0" r="0" b="0"/>
            <wp:wrapNone/>
            <wp:docPr id="192822227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2227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5" r="26956"/>
                    <a:stretch/>
                  </pic:blipFill>
                  <pic:spPr bwMode="auto">
                    <a:xfrm>
                      <a:off x="0" y="0"/>
                      <a:ext cx="1179095" cy="185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AC7">
        <w:t>where to send your submission</w:t>
      </w:r>
    </w:p>
    <w:p w14:paraId="4D10639D" w14:textId="41B5B09E" w:rsidR="00A501A2" w:rsidRDefault="00D3358C" w:rsidP="006A2717">
      <w:pPr>
        <w:pStyle w:val="Listtoplevel"/>
      </w:pPr>
      <w:r>
        <w:t>links to the other information about the hate crime laws review.</w:t>
      </w:r>
    </w:p>
    <w:p w14:paraId="4791B36C" w14:textId="3BF2D907" w:rsidR="004146E5" w:rsidRDefault="004146E5" w:rsidP="004146E5"/>
    <w:p w14:paraId="19088A62" w14:textId="6E7CB53C" w:rsidR="004146E5" w:rsidRDefault="009A3C9A" w:rsidP="004146E5">
      <w:r>
        <w:rPr>
          <w:noProof/>
        </w:rPr>
        <w:drawing>
          <wp:anchor distT="0" distB="0" distL="114300" distR="114300" simplePos="0" relativeHeight="252884992" behindDoc="0" locked="0" layoutInCell="1" allowOverlap="1" wp14:anchorId="2C297915" wp14:editId="73173B1C">
            <wp:simplePos x="0" y="0"/>
            <wp:positionH relativeFrom="column">
              <wp:posOffset>-180340</wp:posOffset>
            </wp:positionH>
            <wp:positionV relativeFrom="paragraph">
              <wp:posOffset>311339</wp:posOffset>
            </wp:positionV>
            <wp:extent cx="1620000" cy="1696639"/>
            <wp:effectExtent l="0" t="0" r="5715" b="0"/>
            <wp:wrapNone/>
            <wp:docPr id="1299314203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14203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9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5DC0C" w14:textId="77777777" w:rsidR="009A3C9A" w:rsidRDefault="009A3C9A" w:rsidP="009A3C9A">
      <w:r>
        <w:t>Read the Easy Read terms of reference for this review here:</w:t>
      </w:r>
    </w:p>
    <w:p w14:paraId="7D17A3CE" w14:textId="77777777" w:rsidR="009A3C9A" w:rsidRPr="00E8481E" w:rsidRDefault="009A3C9A" w:rsidP="009A3C9A">
      <w:pPr>
        <w:ind w:hanging="284"/>
        <w:rPr>
          <w:b/>
          <w:bCs/>
          <w:color w:val="000000" w:themeColor="text1"/>
          <w:u w:val="single"/>
        </w:rPr>
      </w:pPr>
    </w:p>
    <w:p w14:paraId="0EF401F6" w14:textId="77777777" w:rsidR="009A3C9A" w:rsidRPr="00E8481E" w:rsidRDefault="009A3C9A" w:rsidP="009A3C9A">
      <w:pPr>
        <w:ind w:hanging="284"/>
        <w:rPr>
          <w:b/>
          <w:bCs/>
          <w:color w:val="000000" w:themeColor="text1"/>
          <w:u w:val="single"/>
        </w:rPr>
      </w:pPr>
      <w:hyperlink r:id="rId56" w:history="1">
        <w:r w:rsidRPr="00E8481E">
          <w:rPr>
            <w:rStyle w:val="Hyperlink"/>
            <w:b/>
            <w:bCs/>
            <w:color w:val="000000" w:themeColor="text1"/>
          </w:rPr>
          <w:t>www.lawcom.govt.nz/our-work/hate-crime/tab/terms-of-reference</w:t>
        </w:r>
      </w:hyperlink>
      <w:r w:rsidRPr="00E8481E">
        <w:rPr>
          <w:b/>
          <w:bCs/>
          <w:color w:val="000000" w:themeColor="text1"/>
          <w:u w:val="single"/>
        </w:rPr>
        <w:t xml:space="preserve"> </w:t>
      </w:r>
    </w:p>
    <w:p w14:paraId="2E1BA710" w14:textId="2EA73AD9" w:rsidR="004146E5" w:rsidRDefault="004146E5" w:rsidP="004146E5"/>
    <w:p w14:paraId="1BB18EB3" w14:textId="2437C5C7" w:rsidR="004146E5" w:rsidRDefault="004146E5" w:rsidP="004146E5"/>
    <w:p w14:paraId="26F46B14" w14:textId="424FAB2E" w:rsidR="004146E5" w:rsidRDefault="004146E5" w:rsidP="00816FA3">
      <w:r w:rsidRPr="00FF693F">
        <w:rPr>
          <w:noProof/>
        </w:rPr>
        <w:drawing>
          <wp:anchor distT="0" distB="0" distL="114300" distR="114300" simplePos="0" relativeHeight="251943936" behindDoc="0" locked="0" layoutInCell="1" allowOverlap="1" wp14:anchorId="59B054BD" wp14:editId="40171F6F">
            <wp:simplePos x="0" y="0"/>
            <wp:positionH relativeFrom="column">
              <wp:posOffset>84032</wp:posOffset>
            </wp:positionH>
            <wp:positionV relativeFrom="paragraph">
              <wp:posOffset>131011</wp:posOffset>
            </wp:positionV>
            <wp:extent cx="900000" cy="1032353"/>
            <wp:effectExtent l="0" t="0" r="1905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3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need to send your submission to the Law Commission by:</w:t>
      </w:r>
    </w:p>
    <w:p w14:paraId="6FAE37F0" w14:textId="206FDAE4" w:rsidR="00D46AC7" w:rsidRDefault="004146E5" w:rsidP="004146E5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252F84">
        <w:rPr>
          <w:b/>
          <w:bCs/>
        </w:rPr>
        <w:t>5pm</w:t>
      </w:r>
    </w:p>
    <w:p w14:paraId="268865A6" w14:textId="2C150646" w:rsidR="004146E5" w:rsidRDefault="00D46AC7" w:rsidP="004146E5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979776" behindDoc="0" locked="0" layoutInCell="1" allowOverlap="1" wp14:anchorId="513B0BFA" wp14:editId="521DCD8C">
            <wp:simplePos x="0" y="0"/>
            <wp:positionH relativeFrom="column">
              <wp:posOffset>72189</wp:posOffset>
            </wp:positionH>
            <wp:positionV relativeFrom="paragraph">
              <wp:posOffset>125095</wp:posOffset>
            </wp:positionV>
            <wp:extent cx="984016" cy="984016"/>
            <wp:effectExtent l="0" t="0" r="0" b="0"/>
            <wp:wrapNone/>
            <wp:docPr id="698267826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6782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16" cy="98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E5" w:rsidRPr="00252F84">
        <w:rPr>
          <w:b/>
          <w:bCs/>
        </w:rPr>
        <w:t>13 March 2025</w:t>
      </w:r>
    </w:p>
    <w:p w14:paraId="07FD9972" w14:textId="7E7E86B6" w:rsidR="004146E5" w:rsidRDefault="004146E5" w:rsidP="004146E5"/>
    <w:p w14:paraId="619B1B17" w14:textId="16EDD0B5" w:rsidR="00BA7AAA" w:rsidRPr="005B6AAA" w:rsidRDefault="00A501A2" w:rsidP="005B6AAA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39620B03" w14:textId="00358EF0" w:rsidR="00171FE1" w:rsidRDefault="00ED5836" w:rsidP="00171FE1">
      <w:pPr>
        <w:pStyle w:val="Heading1"/>
      </w:pPr>
      <w:bookmarkStart w:id="1" w:name="WaysHateCrimeLawsCouldBeChanged"/>
      <w:r>
        <w:lastRenderedPageBreak/>
        <w:t>Ways</w:t>
      </w:r>
      <w:r w:rsidR="001601F6">
        <w:t xml:space="preserve"> </w:t>
      </w:r>
      <w:r w:rsidR="00FE5379">
        <w:t xml:space="preserve">hate crime laws </w:t>
      </w:r>
      <w:r w:rsidR="001601F6">
        <w:t xml:space="preserve">could </w:t>
      </w:r>
      <w:r w:rsidR="00FE5379">
        <w:t>be changed</w:t>
      </w:r>
      <w:bookmarkEnd w:id="1"/>
    </w:p>
    <w:p w14:paraId="014D396D" w14:textId="69B2A8E4" w:rsidR="00171FE1" w:rsidRDefault="00171FE1" w:rsidP="00171FE1"/>
    <w:p w14:paraId="09DD35CC" w14:textId="51C60AAF" w:rsidR="0097530E" w:rsidRDefault="0097530E" w:rsidP="00171FE1"/>
    <w:p w14:paraId="6822BAE2" w14:textId="40FF28A2" w:rsidR="000B6ABD" w:rsidRDefault="000D7BD4" w:rsidP="00171FE1">
      <w:pPr>
        <w:rPr>
          <w:noProof/>
        </w:rPr>
      </w:pPr>
      <w:r>
        <w:rPr>
          <w:rFonts w:eastAsia="Times New Roman" w:cs="Times New Roman"/>
          <w:noProof/>
          <w:lang w:eastAsia="en-NZ"/>
        </w:rPr>
        <w:drawing>
          <wp:anchor distT="0" distB="0" distL="114300" distR="114300" simplePos="0" relativeHeight="252595200" behindDoc="0" locked="0" layoutInCell="1" allowOverlap="1" wp14:anchorId="402D22A9" wp14:editId="74A47AD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00000" cy="712800"/>
            <wp:effectExtent l="0" t="0" r="3810" b="0"/>
            <wp:wrapNone/>
            <wp:docPr id="133156906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624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E4F">
        <w:rPr>
          <w:rFonts w:eastAsia="Times New Roman" w:cs="Times New Roman"/>
          <w:noProof/>
          <w:lang w:eastAsia="en-NZ"/>
        </w:rPr>
        <w:t>There 3</w:t>
      </w:r>
      <w:r w:rsidR="007F6E4F">
        <w:rPr>
          <w:noProof/>
        </w:rPr>
        <w:t xml:space="preserve"> </w:t>
      </w:r>
      <w:r w:rsidR="007F6E4F" w:rsidRPr="007F6E4F">
        <w:rPr>
          <w:b/>
          <w:bCs/>
          <w:noProof/>
        </w:rPr>
        <w:t>legal models</w:t>
      </w:r>
      <w:r w:rsidR="007F6E4F">
        <w:rPr>
          <w:noProof/>
        </w:rPr>
        <w:t xml:space="preserve"> we could use if we find the current hate crime laws are not working. </w:t>
      </w:r>
    </w:p>
    <w:p w14:paraId="4F55F395" w14:textId="77777777" w:rsidR="007F6E4F" w:rsidRDefault="007F6E4F" w:rsidP="00171FE1">
      <w:pPr>
        <w:rPr>
          <w:noProof/>
        </w:rPr>
      </w:pPr>
    </w:p>
    <w:p w14:paraId="3B6A8130" w14:textId="1D2B8D59" w:rsidR="007F6E4F" w:rsidRDefault="007F6E4F" w:rsidP="00171FE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1" locked="0" layoutInCell="1" allowOverlap="1" wp14:anchorId="67A9DA25" wp14:editId="0E097D16">
                <wp:simplePos x="0" y="0"/>
                <wp:positionH relativeFrom="column">
                  <wp:posOffset>2170632</wp:posOffset>
                </wp:positionH>
                <wp:positionV relativeFrom="paragraph">
                  <wp:posOffset>204701</wp:posOffset>
                </wp:positionV>
                <wp:extent cx="3671570" cy="1940964"/>
                <wp:effectExtent l="0" t="0" r="0" b="2540"/>
                <wp:wrapNone/>
                <wp:docPr id="67364705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9409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50522" id="Rectangle 4" o:spid="_x0000_s1026" alt="&quot;&quot;" style="position:absolute;margin-left:170.9pt;margin-top:16.1pt;width:289.1pt;height:152.85pt;z-index:-2504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" fillcolor="#b4c6e7 [1300]" stroked="f" strokeweight="1pt"/>
            </w:pict>
          </mc:Fallback>
        </mc:AlternateContent>
      </w:r>
    </w:p>
    <w:p w14:paraId="087969FA" w14:textId="482060BA" w:rsidR="007F6E4F" w:rsidRDefault="007F6E4F" w:rsidP="007F6E4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902400" behindDoc="0" locked="0" layoutInCell="1" allowOverlap="1" wp14:anchorId="1EF255B9" wp14:editId="089A36A4">
            <wp:simplePos x="0" y="0"/>
            <wp:positionH relativeFrom="margin">
              <wp:posOffset>0</wp:posOffset>
            </wp:positionH>
            <wp:positionV relativeFrom="paragraph">
              <wp:posOffset>195887</wp:posOffset>
            </wp:positionV>
            <wp:extent cx="1440000" cy="1440000"/>
            <wp:effectExtent l="0" t="0" r="0" b="0"/>
            <wp:wrapNone/>
            <wp:docPr id="125967621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2038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Here </w:t>
      </w:r>
      <w:r w:rsidRPr="00FE5379">
        <w:rPr>
          <w:b/>
          <w:bCs/>
          <w:noProof/>
        </w:rPr>
        <w:t>model</w:t>
      </w:r>
      <w:r>
        <w:rPr>
          <w:noProof/>
        </w:rPr>
        <w:t xml:space="preserve"> means a way to do / think about something </w:t>
      </w:r>
    </w:p>
    <w:p w14:paraId="34E33E70" w14:textId="77777777" w:rsidR="007F6E4F" w:rsidRDefault="007F6E4F" w:rsidP="007F6E4F"/>
    <w:p w14:paraId="50791C0E" w14:textId="535DA80D" w:rsidR="007F6E4F" w:rsidRDefault="00143776" w:rsidP="007F6E4F">
      <w:pPr>
        <w:rPr>
          <w:noProof/>
        </w:rPr>
      </w:pPr>
      <w:r>
        <w:t>Here a</w:t>
      </w:r>
      <w:r w:rsidR="007F6E4F">
        <w:t xml:space="preserve"> </w:t>
      </w:r>
      <w:r w:rsidR="007F6E4F" w:rsidRPr="00941215">
        <w:rPr>
          <w:b/>
          <w:bCs/>
        </w:rPr>
        <w:t>legal model</w:t>
      </w:r>
      <w:r w:rsidR="007F6E4F">
        <w:t xml:space="preserve"> is a way </w:t>
      </w:r>
      <w:r>
        <w:t>the law could deal with hate crime.</w:t>
      </w:r>
    </w:p>
    <w:p w14:paraId="72D7D236" w14:textId="77777777" w:rsidR="007F6E4F" w:rsidRDefault="007F6E4F" w:rsidP="00171FE1">
      <w:pPr>
        <w:rPr>
          <w:noProof/>
        </w:rPr>
      </w:pPr>
    </w:p>
    <w:p w14:paraId="0E57D15F" w14:textId="77777777" w:rsidR="007F6E4F" w:rsidRDefault="007F6E4F" w:rsidP="00E24DA5">
      <w:pPr>
        <w:rPr>
          <w:noProof/>
        </w:rPr>
      </w:pPr>
    </w:p>
    <w:p w14:paraId="7B800977" w14:textId="7C3B7F54" w:rsidR="00941215" w:rsidRDefault="00DE1B90" w:rsidP="00E24DA5">
      <w:r>
        <w:rPr>
          <w:noProof/>
        </w:rPr>
        <w:drawing>
          <wp:anchor distT="0" distB="0" distL="114300" distR="114300" simplePos="0" relativeHeight="252457984" behindDoc="0" locked="0" layoutInCell="1" allowOverlap="1" wp14:anchorId="092E8C16" wp14:editId="3EE101A2">
            <wp:simplePos x="0" y="0"/>
            <wp:positionH relativeFrom="column">
              <wp:posOffset>-5715</wp:posOffset>
            </wp:positionH>
            <wp:positionV relativeFrom="paragraph">
              <wp:posOffset>75565</wp:posOffset>
            </wp:positionV>
            <wp:extent cx="1620000" cy="2292338"/>
            <wp:effectExtent l="0" t="0" r="0" b="0"/>
            <wp:wrapNone/>
            <wp:docPr id="1740857773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57773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29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15">
        <w:t xml:space="preserve">These 3 </w:t>
      </w:r>
      <w:r w:rsidR="007F6E4F">
        <w:t>models</w:t>
      </w:r>
      <w:r w:rsidR="00941215">
        <w:t xml:space="preserve"> are:</w:t>
      </w:r>
    </w:p>
    <w:p w14:paraId="6402E545" w14:textId="54A597B7" w:rsidR="00941215" w:rsidRDefault="00936816" w:rsidP="00941215">
      <w:pPr>
        <w:pStyle w:val="Listtoplevel"/>
      </w:pPr>
      <w:r>
        <w:t>t</w:t>
      </w:r>
      <w:r w:rsidR="00402A0F">
        <w:t xml:space="preserve">he </w:t>
      </w:r>
      <w:r w:rsidR="00143776">
        <w:t>s</w:t>
      </w:r>
      <w:r w:rsidR="00941215">
        <w:t>entence aggravation model</w:t>
      </w:r>
    </w:p>
    <w:p w14:paraId="62334B9A" w14:textId="388EFC91" w:rsidR="004600D3" w:rsidRDefault="004600D3" w:rsidP="00941215">
      <w:pPr>
        <w:pStyle w:val="Listtoplevel"/>
      </w:pPr>
      <w:r>
        <w:t>m</w:t>
      </w:r>
      <w:r w:rsidR="00941215">
        <w:t xml:space="preserve">aking </w:t>
      </w:r>
      <w:r w:rsidR="000E355B" w:rsidRPr="000E355B">
        <w:rPr>
          <w:b/>
          <w:bCs/>
        </w:rPr>
        <w:t>specific</w:t>
      </w:r>
      <w:r w:rsidR="000E355B">
        <w:t xml:space="preserve"> </w:t>
      </w:r>
      <w:r w:rsidR="00941215">
        <w:t xml:space="preserve">new </w:t>
      </w:r>
      <w:r w:rsidR="00941215" w:rsidRPr="000E355B">
        <w:rPr>
          <w:b/>
          <w:bCs/>
        </w:rPr>
        <w:t>offences</w:t>
      </w:r>
    </w:p>
    <w:p w14:paraId="7CDE99B2" w14:textId="72D57A5A" w:rsidR="00941215" w:rsidRDefault="00402A0F" w:rsidP="00941215">
      <w:pPr>
        <w:pStyle w:val="Listtoplevel"/>
      </w:pPr>
      <w:r>
        <w:t xml:space="preserve">the </w:t>
      </w:r>
      <w:r w:rsidR="004600D3">
        <w:t>Scottish hybrid mode</w:t>
      </w:r>
      <w:r>
        <w:t>l</w:t>
      </w:r>
      <w:r w:rsidR="00941215">
        <w:t xml:space="preserve">. </w:t>
      </w:r>
    </w:p>
    <w:p w14:paraId="1B14BA6D" w14:textId="77777777" w:rsidR="005E3E6C" w:rsidRDefault="005E3E6C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57AC6890" w14:textId="67B263BC" w:rsidR="000E355B" w:rsidRDefault="005E3E6C" w:rsidP="000E355B">
      <w:r w:rsidRPr="006F5B3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8496" behindDoc="1" locked="0" layoutInCell="1" allowOverlap="1" wp14:anchorId="1E897FA2" wp14:editId="25008F1D">
                <wp:simplePos x="0" y="0"/>
                <wp:positionH relativeFrom="column">
                  <wp:posOffset>2171184</wp:posOffset>
                </wp:positionH>
                <wp:positionV relativeFrom="paragraph">
                  <wp:posOffset>-108929</wp:posOffset>
                </wp:positionV>
                <wp:extent cx="3671570" cy="849086"/>
                <wp:effectExtent l="0" t="0" r="0" b="1905"/>
                <wp:wrapNone/>
                <wp:docPr id="383925765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4908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32DBA" id="Rectangle 4" o:spid="_x0000_s1026" alt="&quot;&quot;" style="position:absolute;margin-left:170.95pt;margin-top:-8.6pt;width:289.1pt;height:66.85pt;z-index:-2505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" fillcolor="#b4c6e7 [1300]" stroked="f" strokeweight="1pt"/>
            </w:pict>
          </mc:Fallback>
        </mc:AlternateContent>
      </w:r>
      <w:r w:rsidR="00DE1B90">
        <w:rPr>
          <w:b/>
          <w:bCs/>
          <w:noProof/>
        </w:rPr>
        <w:drawing>
          <wp:anchor distT="0" distB="0" distL="114300" distR="114300" simplePos="0" relativeHeight="252789760" behindDoc="0" locked="0" layoutInCell="1" allowOverlap="1" wp14:anchorId="06B91546" wp14:editId="79CF029F">
            <wp:simplePos x="0" y="0"/>
            <wp:positionH relativeFrom="column">
              <wp:posOffset>0</wp:posOffset>
            </wp:positionH>
            <wp:positionV relativeFrom="paragraph">
              <wp:posOffset>-111760</wp:posOffset>
            </wp:positionV>
            <wp:extent cx="807720" cy="1113077"/>
            <wp:effectExtent l="0" t="0" r="5080" b="5080"/>
            <wp:wrapNone/>
            <wp:docPr id="37407026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70266" name="Picture 374070266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11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55B" w:rsidRPr="00253C1C">
        <w:rPr>
          <w:b/>
          <w:bCs/>
        </w:rPr>
        <w:t>Specific</w:t>
      </w:r>
      <w:r w:rsidR="000E355B">
        <w:t xml:space="preserve"> means something that relates to</w:t>
      </w:r>
      <w:r w:rsidR="00402A0F">
        <w:t xml:space="preserve"> / is about</w:t>
      </w:r>
      <w:r w:rsidR="000E355B">
        <w:t xml:space="preserve"> 1 thing. </w:t>
      </w:r>
    </w:p>
    <w:p w14:paraId="0C342EF6" w14:textId="7CC7E618" w:rsidR="000E355B" w:rsidRDefault="000E355B" w:rsidP="000E355B"/>
    <w:p w14:paraId="25AE11FE" w14:textId="38DF3DF9" w:rsidR="000E355B" w:rsidRDefault="000E355B" w:rsidP="00E24DA5"/>
    <w:p w14:paraId="1E49AA3E" w14:textId="1881E1DE" w:rsidR="004600D3" w:rsidRDefault="000E355B" w:rsidP="004600D3">
      <w:r>
        <w:rPr>
          <w:noProof/>
        </w:rPr>
        <w:drawing>
          <wp:anchor distT="0" distB="0" distL="114300" distR="114300" simplePos="0" relativeHeight="252774400" behindDoc="0" locked="0" layoutInCell="1" allowOverlap="1" wp14:anchorId="46E2A006" wp14:editId="20FD64C3">
            <wp:simplePos x="0" y="0"/>
            <wp:positionH relativeFrom="column">
              <wp:posOffset>1657</wp:posOffset>
            </wp:positionH>
            <wp:positionV relativeFrom="paragraph">
              <wp:posOffset>-161925</wp:posOffset>
            </wp:positionV>
            <wp:extent cx="1076325" cy="1076325"/>
            <wp:effectExtent l="0" t="0" r="3175" b="3175"/>
            <wp:wrapNone/>
            <wp:docPr id="2070152151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52151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0D3">
        <w:t xml:space="preserve">These 3 legal models are used in some other countries. </w:t>
      </w:r>
    </w:p>
    <w:p w14:paraId="0B14CA0B" w14:textId="329E16AD" w:rsidR="004600D3" w:rsidRDefault="00BB7EDD" w:rsidP="004600D3">
      <w:r>
        <w:rPr>
          <w:noProof/>
        </w:rPr>
        <w:drawing>
          <wp:anchor distT="0" distB="0" distL="114300" distR="114300" simplePos="0" relativeHeight="252790784" behindDoc="0" locked="0" layoutInCell="1" allowOverlap="1" wp14:anchorId="0780DD93" wp14:editId="463583F4">
            <wp:simplePos x="0" y="0"/>
            <wp:positionH relativeFrom="column">
              <wp:posOffset>-114300</wp:posOffset>
            </wp:positionH>
            <wp:positionV relativeFrom="paragraph">
              <wp:posOffset>329565</wp:posOffset>
            </wp:positionV>
            <wp:extent cx="1620000" cy="1620000"/>
            <wp:effectExtent l="0" t="0" r="0" b="0"/>
            <wp:wrapNone/>
            <wp:docPr id="603188219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88219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48450" w14:textId="65DBE3A4" w:rsidR="00ED5836" w:rsidRDefault="00ED5836" w:rsidP="00E24DA5"/>
    <w:p w14:paraId="1186AAB4" w14:textId="4398B231" w:rsidR="000E355B" w:rsidRDefault="000E355B" w:rsidP="000E355B">
      <w:r>
        <w:t xml:space="preserve">We will tell you more about these </w:t>
      </w:r>
      <w:r w:rsidR="00DE1B90">
        <w:br/>
      </w:r>
      <w:r>
        <w:t xml:space="preserve">3 </w:t>
      </w:r>
      <w:r w:rsidR="00CE3BB4">
        <w:t>model</w:t>
      </w:r>
      <w:r>
        <w:t xml:space="preserve">s on the next pages. </w:t>
      </w:r>
    </w:p>
    <w:p w14:paraId="26B5AA45" w14:textId="1225A475" w:rsidR="00C23ED9" w:rsidRDefault="00C23ED9" w:rsidP="00E24DA5"/>
    <w:p w14:paraId="36B32C81" w14:textId="77777777" w:rsidR="00ED5836" w:rsidRDefault="00ED5836">
      <w:pPr>
        <w:spacing w:line="240" w:lineRule="auto"/>
        <w:ind w:left="0"/>
      </w:pPr>
      <w:r>
        <w:br w:type="page"/>
      </w:r>
    </w:p>
    <w:p w14:paraId="087E4EE7" w14:textId="5F8778B0" w:rsidR="0029524B" w:rsidRDefault="00936816" w:rsidP="00941215">
      <w:pPr>
        <w:pStyle w:val="Heading1"/>
        <w:numPr>
          <w:ilvl w:val="0"/>
          <w:numId w:val="26"/>
        </w:numPr>
      </w:pPr>
      <w:bookmarkStart w:id="2" w:name="SentenceAggravationModel"/>
      <w:r>
        <w:lastRenderedPageBreak/>
        <w:t xml:space="preserve">The </w:t>
      </w:r>
      <w:r w:rsidR="00102B77">
        <w:t>s</w:t>
      </w:r>
      <w:r w:rsidR="00941215">
        <w:t>entence aggravation model</w:t>
      </w:r>
      <w:bookmarkEnd w:id="2"/>
    </w:p>
    <w:p w14:paraId="1C7C4F37" w14:textId="09658A80" w:rsidR="0029524B" w:rsidRDefault="0029524B" w:rsidP="0029524B"/>
    <w:p w14:paraId="1718B922" w14:textId="2EC35305" w:rsidR="007F6E4F" w:rsidRDefault="007F6E4F" w:rsidP="00D33DC7">
      <w:r>
        <w:rPr>
          <w:noProof/>
        </w:rPr>
        <w:drawing>
          <wp:anchor distT="0" distB="0" distL="114300" distR="114300" simplePos="0" relativeHeight="252904448" behindDoc="0" locked="0" layoutInCell="1" allowOverlap="1" wp14:anchorId="7AB18824" wp14:editId="6E0D5C6A">
            <wp:simplePos x="0" y="0"/>
            <wp:positionH relativeFrom="column">
              <wp:posOffset>157655</wp:posOffset>
            </wp:positionH>
            <wp:positionV relativeFrom="paragraph">
              <wp:posOffset>181545</wp:posOffset>
            </wp:positionV>
            <wp:extent cx="861848" cy="1195814"/>
            <wp:effectExtent l="0" t="0" r="1905" b="0"/>
            <wp:wrapNone/>
            <wp:docPr id="14245661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5621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48" cy="1195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A490A" w14:textId="55FE5188" w:rsidR="007F6E4F" w:rsidRDefault="007F6E4F" w:rsidP="00D33DC7">
      <w:r>
        <w:t xml:space="preserve">The </w:t>
      </w:r>
      <w:r w:rsidR="00143776">
        <w:t>s</w:t>
      </w:r>
      <w:r>
        <w:t xml:space="preserve">entence aggravation model is being used in New Zealand now. </w:t>
      </w:r>
    </w:p>
    <w:p w14:paraId="6920B606" w14:textId="4DEBF1A5" w:rsidR="007F6E4F" w:rsidRDefault="007F6E4F" w:rsidP="00D33DC7"/>
    <w:p w14:paraId="4C545E89" w14:textId="1746624A" w:rsidR="00D33DC7" w:rsidRDefault="00CE3BB4" w:rsidP="00D33DC7"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1" allowOverlap="1" wp14:anchorId="0B08C624" wp14:editId="602DF2E1">
                <wp:simplePos x="0" y="0"/>
                <wp:positionH relativeFrom="column">
                  <wp:posOffset>2171700</wp:posOffset>
                </wp:positionH>
                <wp:positionV relativeFrom="paragraph">
                  <wp:posOffset>247650</wp:posOffset>
                </wp:positionV>
                <wp:extent cx="3671570" cy="3580765"/>
                <wp:effectExtent l="0" t="0" r="0" b="635"/>
                <wp:wrapNone/>
                <wp:docPr id="110629940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5807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49AF0" id="Rectangle 4" o:spid="_x0000_s1026" alt="&quot;&quot;" style="position:absolute;margin-left:171pt;margin-top:19.5pt;width:289.1pt;height:281.95pt;z-index:-2508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" fillcolor="#b4c6e7 [1300]" stroked="f" strokeweight="1pt"/>
            </w:pict>
          </mc:Fallback>
        </mc:AlternateContent>
      </w:r>
      <w:r w:rsidR="007F6E4F">
        <w:rPr>
          <w:noProof/>
        </w:rPr>
        <w:drawing>
          <wp:anchor distT="0" distB="0" distL="114300" distR="114300" simplePos="0" relativeHeight="252460032" behindDoc="0" locked="0" layoutInCell="1" allowOverlap="1" wp14:anchorId="4F7A8B7E" wp14:editId="1D1CA0E7">
            <wp:simplePos x="0" y="0"/>
            <wp:positionH relativeFrom="margin">
              <wp:posOffset>-22510</wp:posOffset>
            </wp:positionH>
            <wp:positionV relativeFrom="page">
              <wp:posOffset>3650988</wp:posOffset>
            </wp:positionV>
            <wp:extent cx="1176655" cy="1511935"/>
            <wp:effectExtent l="0" t="0" r="4445" b="0"/>
            <wp:wrapNone/>
            <wp:docPr id="140899852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985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B7BEB" w14:textId="310A49FA" w:rsidR="00D33DC7" w:rsidRDefault="00D33DC7" w:rsidP="00D33DC7">
      <w:r w:rsidRPr="001B6EF5">
        <w:t xml:space="preserve">Here </w:t>
      </w:r>
      <w:r>
        <w:rPr>
          <w:b/>
          <w:bCs/>
        </w:rPr>
        <w:t>s</w:t>
      </w:r>
      <w:r w:rsidRPr="00BC7A6E">
        <w:rPr>
          <w:b/>
          <w:bCs/>
        </w:rPr>
        <w:t>entence</w:t>
      </w:r>
      <w:r>
        <w:rPr>
          <w:b/>
          <w:bCs/>
        </w:rPr>
        <w:t xml:space="preserve"> </w:t>
      </w:r>
      <w:r w:rsidRPr="00BC7A6E">
        <w:t>means what a judge says</w:t>
      </w:r>
      <w:r>
        <w:t xml:space="preserve"> should happen to someone who has committed a crime</w:t>
      </w:r>
      <w:r w:rsidR="007B36B6">
        <w:t xml:space="preserve"> / offence</w:t>
      </w:r>
      <w:r w:rsidR="00ED5836">
        <w:t>.</w:t>
      </w:r>
    </w:p>
    <w:p w14:paraId="73383E43" w14:textId="5A861E89" w:rsidR="00ED5836" w:rsidRDefault="00ED5836" w:rsidP="00D33DC7"/>
    <w:p w14:paraId="1C893AA4" w14:textId="5D86D1E1" w:rsidR="00ED5836" w:rsidRDefault="00ED5836" w:rsidP="00D33DC7"/>
    <w:p w14:paraId="026E6951" w14:textId="18EB483A" w:rsidR="00ED5836" w:rsidRDefault="00ED5836" w:rsidP="00D33DC7">
      <w:r>
        <w:t>A sentence can be something like:</w:t>
      </w:r>
    </w:p>
    <w:p w14:paraId="428DD185" w14:textId="2841BFAF" w:rsidR="00D33DC7" w:rsidRDefault="00ED5836" w:rsidP="00D33DC7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603392" behindDoc="0" locked="0" layoutInCell="1" allowOverlap="1" wp14:anchorId="04F3C328" wp14:editId="6508D042">
                <wp:simplePos x="0" y="0"/>
                <wp:positionH relativeFrom="column">
                  <wp:posOffset>-228600</wp:posOffset>
                </wp:positionH>
                <wp:positionV relativeFrom="paragraph">
                  <wp:posOffset>271780</wp:posOffset>
                </wp:positionV>
                <wp:extent cx="1943100" cy="788670"/>
                <wp:effectExtent l="0" t="0" r="0" b="0"/>
                <wp:wrapNone/>
                <wp:docPr id="2000985902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788670"/>
                          <a:chOff x="0" y="0"/>
                          <a:chExt cx="1943100" cy="788670"/>
                        </a:xfrm>
                      </wpg:grpSpPr>
                      <pic:pic xmlns:pic="http://schemas.openxmlformats.org/drawingml/2006/picture">
                        <pic:nvPicPr>
                          <pic:cNvPr id="822939573" name="Picture 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37" b="50331"/>
                          <a:stretch/>
                        </pic:blipFill>
                        <pic:spPr bwMode="auto">
                          <a:xfrm>
                            <a:off x="0" y="0"/>
                            <a:ext cx="1619250" cy="45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242784" name="Picture 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97"/>
                          <a:stretch/>
                        </pic:blipFill>
                        <pic:spPr bwMode="auto">
                          <a:xfrm>
                            <a:off x="323850" y="219075"/>
                            <a:ext cx="1619250" cy="569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8F8B2" id="Group 59" o:spid="_x0000_s1026" style="position:absolute;margin-left:-18pt;margin-top:21.4pt;width:153pt;height:62.1pt;z-index:252603392" coordsize="19431,7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">
                <v:shape id="Picture 59" o:spid="_x0000_s1027" type="#_x0000_t75" alt="&quot;&quot;" style="position:absolute;width:16192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">
                  <v:imagedata r:id="rId67" o:title="" croptop="6512f" cropbottom="32985f"/>
                </v:shape>
                <v:shape id="Picture 59" o:spid="_x0000_s1028" type="#_x0000_t75" alt="&quot;&quot;" style="position:absolute;left:3238;top:2190;width:16193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">
                  <v:imagedata r:id="rId67" o:title="" croptop="33094f"/>
                </v:shape>
              </v:group>
            </w:pict>
          </mc:Fallback>
        </mc:AlternateContent>
      </w:r>
      <w:r w:rsidR="00D33DC7">
        <w:t>going to prison</w:t>
      </w:r>
    </w:p>
    <w:p w14:paraId="55ABAB6A" w14:textId="3235E2ED" w:rsidR="00D33DC7" w:rsidRDefault="00D33DC7" w:rsidP="00D33DC7">
      <w:pPr>
        <w:pStyle w:val="Listtoplevel"/>
      </w:pPr>
      <w:r>
        <w:t>paying a fine / money.</w:t>
      </w:r>
    </w:p>
    <w:p w14:paraId="35DBE204" w14:textId="00C1756D" w:rsidR="00D33DC7" w:rsidRDefault="00D33DC7" w:rsidP="00D33DC7"/>
    <w:p w14:paraId="445567DA" w14:textId="72B31332" w:rsidR="00D33DC7" w:rsidRDefault="009E7761" w:rsidP="00D33DC7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492800" behindDoc="0" locked="0" layoutInCell="1" allowOverlap="1" wp14:anchorId="37B7DB7E" wp14:editId="26C27D56">
            <wp:simplePos x="0" y="0"/>
            <wp:positionH relativeFrom="margin">
              <wp:posOffset>-11703</wp:posOffset>
            </wp:positionH>
            <wp:positionV relativeFrom="paragraph">
              <wp:posOffset>70651</wp:posOffset>
            </wp:positionV>
            <wp:extent cx="1440000" cy="1293705"/>
            <wp:effectExtent l="0" t="0" r="0" b="1905"/>
            <wp:wrapNone/>
            <wp:docPr id="2142844368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44368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BB4"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1" allowOverlap="1" wp14:anchorId="75DB0209" wp14:editId="79A8C9DE">
                <wp:simplePos x="0" y="0"/>
                <wp:positionH relativeFrom="column">
                  <wp:posOffset>2179178</wp:posOffset>
                </wp:positionH>
                <wp:positionV relativeFrom="paragraph">
                  <wp:posOffset>250813</wp:posOffset>
                </wp:positionV>
                <wp:extent cx="3671570" cy="847102"/>
                <wp:effectExtent l="0" t="0" r="0" b="3810"/>
                <wp:wrapNone/>
                <wp:docPr id="121906496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47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B29B4" id="Rectangle 4" o:spid="_x0000_s1026" alt="&quot;&quot;" style="position:absolute;margin-left:171.6pt;margin-top:19.75pt;width:289.1pt;height:66.7pt;z-index:-2508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" fillcolor="#b4c6e7 [1300]" stroked="f" strokeweight="1pt"/>
            </w:pict>
          </mc:Fallback>
        </mc:AlternateContent>
      </w:r>
    </w:p>
    <w:p w14:paraId="77ADECE9" w14:textId="0EB01F86" w:rsidR="00D33DC7" w:rsidRDefault="00D33DC7" w:rsidP="00D33DC7">
      <w:r>
        <w:t xml:space="preserve">Here </w:t>
      </w:r>
      <w:r w:rsidRPr="00D33DC7">
        <w:rPr>
          <w:b/>
          <w:bCs/>
        </w:rPr>
        <w:t>aggravation</w:t>
      </w:r>
      <w:r>
        <w:t xml:space="preserve"> means making something worse. </w:t>
      </w:r>
    </w:p>
    <w:p w14:paraId="1B679F11" w14:textId="77777777" w:rsidR="00941215" w:rsidRDefault="00941215">
      <w:pPr>
        <w:spacing w:line="240" w:lineRule="auto"/>
        <w:ind w:left="0"/>
      </w:pPr>
      <w:r>
        <w:br w:type="page"/>
      </w:r>
    </w:p>
    <w:p w14:paraId="2CD127BB" w14:textId="1E2B1F1C" w:rsidR="007F6E4F" w:rsidRPr="001601F6" w:rsidRDefault="007F6E4F" w:rsidP="007F6E4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2905472" behindDoc="0" locked="0" layoutInCell="1" allowOverlap="1" wp14:anchorId="6A3E194E" wp14:editId="7A2739FF">
            <wp:simplePos x="0" y="0"/>
            <wp:positionH relativeFrom="column">
              <wp:posOffset>-20890</wp:posOffset>
            </wp:positionH>
            <wp:positionV relativeFrom="paragraph">
              <wp:posOffset>-74470</wp:posOffset>
            </wp:positionV>
            <wp:extent cx="1177158" cy="1177158"/>
            <wp:effectExtent l="0" t="0" r="0" b="4445"/>
            <wp:wrapNone/>
            <wp:docPr id="1256197779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197779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58" cy="117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DC7">
        <w:t>Th</w:t>
      </w:r>
      <w:r w:rsidR="007B36B6">
        <w:t xml:space="preserve">e </w:t>
      </w:r>
      <w:r w:rsidR="00143776">
        <w:t>s</w:t>
      </w:r>
      <w:r w:rsidR="007B36B6">
        <w:t xml:space="preserve">entence </w:t>
      </w:r>
      <w:r w:rsidR="00AE5116">
        <w:t>a</w:t>
      </w:r>
      <w:r w:rsidR="007B36B6">
        <w:t>ggravation</w:t>
      </w:r>
      <w:r w:rsidR="00D33DC7">
        <w:t xml:space="preserve"> model is </w:t>
      </w:r>
      <w:r>
        <w:t>also used in some other countries.</w:t>
      </w:r>
    </w:p>
    <w:p w14:paraId="2BD2E767" w14:textId="2D5D3524" w:rsidR="00D33DC7" w:rsidRDefault="00D33DC7" w:rsidP="00D33DC7"/>
    <w:p w14:paraId="19FD0031" w14:textId="2C7566EF" w:rsidR="00D33DC7" w:rsidRDefault="007F6E4F" w:rsidP="00D33DC7">
      <w:r w:rsidRPr="00044645">
        <w:rPr>
          <w:noProof/>
        </w:rPr>
        <w:drawing>
          <wp:anchor distT="0" distB="0" distL="114300" distR="114300" simplePos="0" relativeHeight="252494848" behindDoc="0" locked="0" layoutInCell="1" allowOverlap="1" wp14:anchorId="3E904224" wp14:editId="3A15504E">
            <wp:simplePos x="0" y="0"/>
            <wp:positionH relativeFrom="margin">
              <wp:posOffset>-15875</wp:posOffset>
            </wp:positionH>
            <wp:positionV relativeFrom="paragraph">
              <wp:posOffset>324244</wp:posOffset>
            </wp:positionV>
            <wp:extent cx="1581150" cy="1254477"/>
            <wp:effectExtent l="0" t="0" r="0" b="3175"/>
            <wp:wrapNone/>
            <wp:docPr id="77784499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0156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5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67478" w14:textId="30CC6618" w:rsidR="00D33DC7" w:rsidRDefault="00D33DC7" w:rsidP="00D33DC7">
      <w:r>
        <w:t xml:space="preserve">In this model when an offender has committed / done </w:t>
      </w:r>
      <w:r w:rsidR="00ED457C">
        <w:t xml:space="preserve">a hate crime it is included as an </w:t>
      </w:r>
      <w:r w:rsidR="00ED457C" w:rsidRPr="00ED457C">
        <w:rPr>
          <w:b/>
          <w:bCs/>
        </w:rPr>
        <w:t>aggravating factor</w:t>
      </w:r>
      <w:r w:rsidR="00ED457C">
        <w:t xml:space="preserve">. </w:t>
      </w:r>
    </w:p>
    <w:p w14:paraId="5263A481" w14:textId="74754558" w:rsidR="00ED457C" w:rsidRDefault="00ED457C" w:rsidP="00D33DC7"/>
    <w:p w14:paraId="795126E5" w14:textId="5F4DE57E" w:rsidR="00ED457C" w:rsidRDefault="00ED457C" w:rsidP="00ED457C"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 wp14:anchorId="47811B61" wp14:editId="63A71648">
                <wp:simplePos x="0" y="0"/>
                <wp:positionH relativeFrom="column">
                  <wp:posOffset>2152650</wp:posOffset>
                </wp:positionH>
                <wp:positionV relativeFrom="paragraph">
                  <wp:posOffset>243839</wp:posOffset>
                </wp:positionV>
                <wp:extent cx="3671570" cy="3514725"/>
                <wp:effectExtent l="0" t="0" r="5080" b="9525"/>
                <wp:wrapNone/>
                <wp:docPr id="1223255431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514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6B671" id="Rectangle 4" o:spid="_x0000_s1026" alt="&quot;&quot;" style="position:absolute;margin-left:169.5pt;margin-top:19.2pt;width:289.1pt;height:276.75pt;z-index:-2508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" fillcolor="#b4c6e7 [1300]" stroked="f" strokeweight="1pt"/>
            </w:pict>
          </mc:Fallback>
        </mc:AlternateContent>
      </w:r>
    </w:p>
    <w:p w14:paraId="71AA91BA" w14:textId="59B52DBF" w:rsidR="001E5B4C" w:rsidRPr="001E5B4C" w:rsidRDefault="00C91BC6" w:rsidP="00ED457C">
      <w:r w:rsidRPr="001E5B4C">
        <w:rPr>
          <w:b/>
          <w:bCs/>
          <w:noProof/>
        </w:rPr>
        <w:drawing>
          <wp:anchor distT="0" distB="0" distL="114300" distR="114300" simplePos="0" relativeHeight="252467200" behindDoc="0" locked="0" layoutInCell="1" allowOverlap="1" wp14:anchorId="1F5DF6CD" wp14:editId="56B7184F">
            <wp:simplePos x="0" y="0"/>
            <wp:positionH relativeFrom="margin">
              <wp:posOffset>-46355</wp:posOffset>
            </wp:positionH>
            <wp:positionV relativeFrom="paragraph">
              <wp:posOffset>60325</wp:posOffset>
            </wp:positionV>
            <wp:extent cx="1512000" cy="1346400"/>
            <wp:effectExtent l="0" t="0" r="0" b="0"/>
            <wp:wrapNone/>
            <wp:docPr id="207277531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063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4C" w:rsidRPr="001E5B4C">
        <w:rPr>
          <w:b/>
          <w:bCs/>
        </w:rPr>
        <w:t>A</w:t>
      </w:r>
      <w:r w:rsidR="00ED457C" w:rsidRPr="00ED4A2E">
        <w:rPr>
          <w:b/>
          <w:bCs/>
        </w:rPr>
        <w:t>ggravating factor</w:t>
      </w:r>
      <w:r w:rsidR="001E5B4C">
        <w:rPr>
          <w:b/>
          <w:bCs/>
        </w:rPr>
        <w:t xml:space="preserve">s </w:t>
      </w:r>
      <w:r w:rsidR="001E5B4C" w:rsidRPr="001E5B4C">
        <w:t xml:space="preserve">are things a judge </w:t>
      </w:r>
      <w:proofErr w:type="gramStart"/>
      <w:r w:rsidR="001E5B4C" w:rsidRPr="001E5B4C">
        <w:t>has to</w:t>
      </w:r>
      <w:proofErr w:type="gramEnd"/>
      <w:r w:rsidR="001E5B4C" w:rsidRPr="001E5B4C">
        <w:t xml:space="preserve"> think about when making a decision</w:t>
      </w:r>
      <w:r w:rsidR="00143776">
        <w:t xml:space="preserve"> about the sentence for an offender</w:t>
      </w:r>
      <w:r w:rsidR="001E5B4C" w:rsidRPr="001E5B4C">
        <w:t xml:space="preserve">. </w:t>
      </w:r>
    </w:p>
    <w:p w14:paraId="088E5C7A" w14:textId="77777777" w:rsidR="001E5B4C" w:rsidRPr="001E5B4C" w:rsidRDefault="001E5B4C" w:rsidP="00ED457C"/>
    <w:p w14:paraId="036C79C7" w14:textId="27437606" w:rsidR="001E5B4C" w:rsidRDefault="001E5B4C" w:rsidP="00ED457C">
      <w:r w:rsidRPr="001E5B4C">
        <w:t xml:space="preserve">Aggravating factors can make a sentence longer. </w:t>
      </w:r>
    </w:p>
    <w:p w14:paraId="20D8963E" w14:textId="59797A2C" w:rsidR="001E5B4C" w:rsidRDefault="001E5B4C" w:rsidP="00ED457C"/>
    <w:p w14:paraId="22707FEA" w14:textId="62138870" w:rsidR="001E5B4C" w:rsidRDefault="007F6E4F" w:rsidP="00ED457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471296" behindDoc="0" locked="0" layoutInCell="1" allowOverlap="1" wp14:anchorId="7DEAA271" wp14:editId="78079D83">
            <wp:simplePos x="0" y="0"/>
            <wp:positionH relativeFrom="margin">
              <wp:posOffset>-145480</wp:posOffset>
            </wp:positionH>
            <wp:positionV relativeFrom="page">
              <wp:posOffset>6731000</wp:posOffset>
            </wp:positionV>
            <wp:extent cx="1619885" cy="1436370"/>
            <wp:effectExtent l="0" t="0" r="5715" b="0"/>
            <wp:wrapNone/>
            <wp:docPr id="66552658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5548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4C" w:rsidRPr="001E5B4C">
        <w:rPr>
          <w:b/>
          <w:bCs/>
        </w:rPr>
        <w:t>Hate motivation</w:t>
      </w:r>
      <w:r w:rsidR="001E5B4C">
        <w:t xml:space="preserve"> is an aggravating factor. </w:t>
      </w:r>
    </w:p>
    <w:p w14:paraId="65ABD2F3" w14:textId="77777777" w:rsidR="001E5B4C" w:rsidRDefault="001E5B4C" w:rsidP="00ED457C"/>
    <w:p w14:paraId="78B72DCD" w14:textId="77777777" w:rsidR="007F6E4F" w:rsidRDefault="007F6E4F" w:rsidP="00027E25"/>
    <w:p w14:paraId="4EDDBB7E" w14:textId="048EE36B" w:rsidR="00027E25" w:rsidRDefault="00FB4628" w:rsidP="00027E25"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1" allowOverlap="1" wp14:anchorId="50E74B72" wp14:editId="6283F0EE">
                <wp:simplePos x="0" y="0"/>
                <wp:positionH relativeFrom="column">
                  <wp:posOffset>2193420</wp:posOffset>
                </wp:positionH>
                <wp:positionV relativeFrom="paragraph">
                  <wp:posOffset>-95875</wp:posOffset>
                </wp:positionV>
                <wp:extent cx="3672000" cy="875211"/>
                <wp:effectExtent l="0" t="0" r="0" b="1270"/>
                <wp:wrapNone/>
                <wp:docPr id="77226046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752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29A29" id="Rectangle 4" o:spid="_x0000_s1026" alt="&quot;&quot;" style="position:absolute;margin-left:172.7pt;margin-top:-7.55pt;width:289.15pt;height:68.9pt;z-index:-2507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" fillcolor="#b4c6e7 [1300]" stroked="f" strokeweight="1pt"/>
            </w:pict>
          </mc:Fallback>
        </mc:AlternateContent>
      </w:r>
      <w:r w:rsidR="00027E25" w:rsidRPr="000E0D8B">
        <w:t>Here</w:t>
      </w:r>
      <w:r w:rsidR="00027E25">
        <w:rPr>
          <w:b/>
          <w:bCs/>
        </w:rPr>
        <w:t xml:space="preserve"> hate</w:t>
      </w:r>
      <w:r w:rsidR="00027E25">
        <w:t xml:space="preserve"> </w:t>
      </w:r>
      <w:r w:rsidR="00027E25" w:rsidRPr="00001A85">
        <w:rPr>
          <w:b/>
          <w:bCs/>
        </w:rPr>
        <w:t>motivation</w:t>
      </w:r>
      <w:r w:rsidR="00027E25">
        <w:t xml:space="preserve"> means the reason for the crime / offence is hate. </w:t>
      </w:r>
    </w:p>
    <w:p w14:paraId="2B6EB375" w14:textId="422F934B" w:rsidR="00027E25" w:rsidRDefault="00027E25" w:rsidP="00027E25"/>
    <w:p w14:paraId="70746654" w14:textId="495A6BB5" w:rsidR="00027E25" w:rsidRDefault="00027E25" w:rsidP="00ED457C"/>
    <w:p w14:paraId="7FBB5C7B" w14:textId="7BEA5CF5" w:rsidR="00C6434B" w:rsidRDefault="00C83C3A" w:rsidP="00ED457C">
      <w:r>
        <w:lastRenderedPageBreak/>
        <w:t xml:space="preserve">In </w:t>
      </w:r>
      <w:r w:rsidR="00BB7EDD">
        <w:t xml:space="preserve">the </w:t>
      </w:r>
      <w:r w:rsidR="00143776">
        <w:t>s</w:t>
      </w:r>
      <w:r w:rsidR="00BB7EDD">
        <w:t>entence aggravation</w:t>
      </w:r>
      <w:r>
        <w:t xml:space="preserve"> model</w:t>
      </w:r>
      <w:r w:rsidR="00C6434B">
        <w:t>:</w:t>
      </w:r>
    </w:p>
    <w:p w14:paraId="12393E16" w14:textId="5CB8717D" w:rsidR="00ED457C" w:rsidRDefault="00027E25" w:rsidP="00BD16D2">
      <w:pPr>
        <w:pStyle w:val="Listtoplevel"/>
      </w:pPr>
      <w:r w:rsidRPr="001E5B4C">
        <w:drawing>
          <wp:anchor distT="0" distB="0" distL="114300" distR="114300" simplePos="0" relativeHeight="252540928" behindDoc="0" locked="0" layoutInCell="1" allowOverlap="1" wp14:anchorId="127FE828" wp14:editId="052172F9">
            <wp:simplePos x="0" y="0"/>
            <wp:positionH relativeFrom="column">
              <wp:posOffset>-10113</wp:posOffset>
            </wp:positionH>
            <wp:positionV relativeFrom="paragraph">
              <wp:posOffset>111031</wp:posOffset>
            </wp:positionV>
            <wp:extent cx="1003625" cy="1383044"/>
            <wp:effectExtent l="0" t="0" r="0" b="1270"/>
            <wp:wrapNone/>
            <wp:docPr id="24207721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70266" name="Picture 374070266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625" cy="1383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C5B" w:rsidRPr="001E5B4C">
        <w:t>hate motivation</w:t>
      </w:r>
      <w:r w:rsidR="00325C5B">
        <w:t xml:space="preserve"> </w:t>
      </w:r>
      <w:r w:rsidR="00C83C3A">
        <w:t>is not part of the offence</w:t>
      </w:r>
    </w:p>
    <w:p w14:paraId="693C276F" w14:textId="70F28B65" w:rsidR="00BD16D2" w:rsidRDefault="00027E25" w:rsidP="00C6434B">
      <w:pPr>
        <w:pStyle w:val="Listtoplevel"/>
      </w:pPr>
      <w:r>
        <w:drawing>
          <wp:anchor distT="0" distB="0" distL="114300" distR="114300" simplePos="0" relativeHeight="252607488" behindDoc="0" locked="0" layoutInCell="1" allowOverlap="1" wp14:anchorId="6D0BE5F3" wp14:editId="5C6A6962">
            <wp:simplePos x="0" y="0"/>
            <wp:positionH relativeFrom="column">
              <wp:posOffset>28575</wp:posOffset>
            </wp:positionH>
            <wp:positionV relativeFrom="paragraph">
              <wp:posOffset>713740</wp:posOffset>
            </wp:positionV>
            <wp:extent cx="1324708" cy="1324708"/>
            <wp:effectExtent l="0" t="0" r="0" b="0"/>
            <wp:wrapNone/>
            <wp:docPr id="1551492266" name="Picture 15514922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708" cy="132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34B">
        <w:t xml:space="preserve">the </w:t>
      </w:r>
      <w:r w:rsidR="00C6434B" w:rsidRPr="007B36B6">
        <w:rPr>
          <w:b/>
          <w:bCs/>
        </w:rPr>
        <w:t>maximum</w:t>
      </w:r>
      <w:r w:rsidR="00C6434B">
        <w:t xml:space="preserve"> punishment for the offence does not change</w:t>
      </w:r>
    </w:p>
    <w:p w14:paraId="4637D9B2" w14:textId="30FC43F0" w:rsidR="00C6434B" w:rsidRDefault="00BD16D2" w:rsidP="00BD16D2">
      <w:pPr>
        <w:pStyle w:val="Listtoplevel"/>
      </w:pPr>
      <w:r w:rsidRPr="00325C5B">
        <w:t>hate motivation</w:t>
      </w:r>
      <w:r>
        <w:t xml:space="preserve"> is not included </w:t>
      </w:r>
      <w:r w:rsidR="00DF7A61">
        <w:t>i</w:t>
      </w:r>
      <w:r>
        <w:t xml:space="preserve">n the </w:t>
      </w:r>
      <w:r w:rsidRPr="007B36B6">
        <w:rPr>
          <w:b/>
          <w:bCs/>
        </w:rPr>
        <w:t>conviction</w:t>
      </w:r>
      <w:r>
        <w:t xml:space="preserve"> of the offender.</w:t>
      </w:r>
    </w:p>
    <w:p w14:paraId="03D47246" w14:textId="4AAC883D" w:rsidR="00AC57C5" w:rsidRDefault="00766B1E" w:rsidP="00AC57C5">
      <w:r>
        <w:rPr>
          <w:noProof/>
        </w:rPr>
        <w:drawing>
          <wp:anchor distT="0" distB="0" distL="114300" distR="114300" simplePos="0" relativeHeight="252544000" behindDoc="0" locked="0" layoutInCell="1" allowOverlap="1" wp14:anchorId="75F6F578" wp14:editId="1D08935F">
            <wp:simplePos x="0" y="0"/>
            <wp:positionH relativeFrom="margin">
              <wp:posOffset>24765</wp:posOffset>
            </wp:positionH>
            <wp:positionV relativeFrom="paragraph">
              <wp:posOffset>164465</wp:posOffset>
            </wp:positionV>
            <wp:extent cx="1439545" cy="1439545"/>
            <wp:effectExtent l="0" t="0" r="0" b="0"/>
            <wp:wrapNone/>
            <wp:docPr id="66654672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19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09AFC" w14:textId="0BD81F2F" w:rsidR="00AC57C5" w:rsidRDefault="00FB4628" w:rsidP="00AC57C5"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1" allowOverlap="1" wp14:anchorId="2FB9DEEC" wp14:editId="7D74E19B">
                <wp:simplePos x="0" y="0"/>
                <wp:positionH relativeFrom="column">
                  <wp:posOffset>2168062</wp:posOffset>
                </wp:positionH>
                <wp:positionV relativeFrom="paragraph">
                  <wp:posOffset>241697</wp:posOffset>
                </wp:positionV>
                <wp:extent cx="3671570" cy="875030"/>
                <wp:effectExtent l="0" t="0" r="0" b="1270"/>
                <wp:wrapNone/>
                <wp:docPr id="191302645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750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920FC" id="Rectangle 4" o:spid="_x0000_s1026" alt="&quot;&quot;" style="position:absolute;margin-left:170.7pt;margin-top:19.05pt;width:289.1pt;height:68.9pt;z-index:-2507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" fillcolor="#b4c6e7 [1300]" stroked="f" strokeweight="1pt"/>
            </w:pict>
          </mc:Fallback>
        </mc:AlternateContent>
      </w:r>
    </w:p>
    <w:p w14:paraId="2CB6DA8A" w14:textId="4A7529F9" w:rsidR="00C6434B" w:rsidRDefault="00AC57C5" w:rsidP="00AC57C5">
      <w:r>
        <w:rPr>
          <w:b/>
          <w:bCs/>
        </w:rPr>
        <w:t>Maximum</w:t>
      </w:r>
      <w:r>
        <w:t xml:space="preserve"> means the most / biggest that something could be.</w:t>
      </w:r>
    </w:p>
    <w:p w14:paraId="2C8A3CDF" w14:textId="0D4EE8AC" w:rsidR="00AC57C5" w:rsidRDefault="00AC57C5">
      <w:pPr>
        <w:spacing w:line="240" w:lineRule="auto"/>
        <w:ind w:left="0"/>
      </w:pPr>
      <w:r>
        <w:br w:type="page"/>
      </w:r>
    </w:p>
    <w:p w14:paraId="319880DF" w14:textId="7CC62E09" w:rsidR="004A6EF6" w:rsidRDefault="00936816" w:rsidP="004A6E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00992" behindDoc="1" locked="0" layoutInCell="1" allowOverlap="1" wp14:anchorId="2DF56D11" wp14:editId="15488728">
                <wp:simplePos x="0" y="0"/>
                <wp:positionH relativeFrom="column">
                  <wp:posOffset>2175641</wp:posOffset>
                </wp:positionH>
                <wp:positionV relativeFrom="paragraph">
                  <wp:posOffset>-147145</wp:posOffset>
                </wp:positionV>
                <wp:extent cx="3671570" cy="3909848"/>
                <wp:effectExtent l="0" t="0" r="0" b="1905"/>
                <wp:wrapNone/>
                <wp:docPr id="51453946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9098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90E2E" id="Rectangle 4" o:spid="_x0000_s1026" alt="&quot;&quot;" style="position:absolute;margin-left:171.3pt;margin-top:-11.6pt;width:289.1pt;height:307.85pt;z-index:-2508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" fillcolor="#b4c6e7 [1300]" stroked="f" strokeweight="1pt"/>
            </w:pict>
          </mc:Fallback>
        </mc:AlternateContent>
      </w:r>
      <w:r w:rsidR="00FB4628">
        <w:rPr>
          <w:noProof/>
        </w:rPr>
        <w:drawing>
          <wp:anchor distT="0" distB="0" distL="114300" distR="114300" simplePos="0" relativeHeight="252609536" behindDoc="0" locked="0" layoutInCell="1" allowOverlap="1" wp14:anchorId="7667C7DC" wp14:editId="3C67D518">
            <wp:simplePos x="0" y="0"/>
            <wp:positionH relativeFrom="column">
              <wp:posOffset>1985</wp:posOffset>
            </wp:positionH>
            <wp:positionV relativeFrom="paragraph">
              <wp:posOffset>-122325</wp:posOffset>
            </wp:positionV>
            <wp:extent cx="1620000" cy="1370769"/>
            <wp:effectExtent l="0" t="0" r="5715" b="1270"/>
            <wp:wrapNone/>
            <wp:docPr id="1135721002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21002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70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D3E">
        <w:t xml:space="preserve">A </w:t>
      </w:r>
      <w:r w:rsidR="00CF3D3E" w:rsidRPr="00CF3D3E">
        <w:rPr>
          <w:b/>
          <w:bCs/>
        </w:rPr>
        <w:t>conviction</w:t>
      </w:r>
      <w:r w:rsidR="00CF3D3E">
        <w:t xml:space="preserve"> is when a person</w:t>
      </w:r>
      <w:r>
        <w:t xml:space="preserve"> / offender</w:t>
      </w:r>
      <w:r w:rsidR="00CF3D3E">
        <w:t>:</w:t>
      </w:r>
    </w:p>
    <w:p w14:paraId="25C4C315" w14:textId="4F5A770D" w:rsidR="00CF3D3E" w:rsidRDefault="00CF3D3E" w:rsidP="00CF3D3E">
      <w:pPr>
        <w:pStyle w:val="ListParagraph"/>
      </w:pPr>
      <w:r>
        <w:t>is charged with a crime / offence</w:t>
      </w:r>
    </w:p>
    <w:p w14:paraId="6972B8D9" w14:textId="50EF689F" w:rsidR="00CF3D3E" w:rsidRPr="00CF3D3E" w:rsidRDefault="00CF3D3E" w:rsidP="00CF3D3E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CF3D3E">
        <w:rPr>
          <w:b/>
          <w:bCs/>
        </w:rPr>
        <w:t xml:space="preserve">and </w:t>
      </w:r>
    </w:p>
    <w:p w14:paraId="43D7D83D" w14:textId="422C5D37" w:rsidR="00CF3D3E" w:rsidRDefault="00AC57C5" w:rsidP="00CF3D3E">
      <w:pPr>
        <w:pStyle w:val="ListParagraph"/>
      </w:pPr>
      <w:r>
        <w:rPr>
          <w:noProof/>
        </w:rPr>
        <w:drawing>
          <wp:anchor distT="0" distB="0" distL="114300" distR="114300" simplePos="0" relativeHeight="252503040" behindDoc="0" locked="0" layoutInCell="1" allowOverlap="1" wp14:anchorId="4FBAB715" wp14:editId="5DC2EA04">
            <wp:simplePos x="0" y="0"/>
            <wp:positionH relativeFrom="margin">
              <wp:posOffset>-1774</wp:posOffset>
            </wp:positionH>
            <wp:positionV relativeFrom="paragraph">
              <wp:posOffset>121701</wp:posOffset>
            </wp:positionV>
            <wp:extent cx="1620000" cy="1620000"/>
            <wp:effectExtent l="0" t="0" r="5715" b="0"/>
            <wp:wrapNone/>
            <wp:docPr id="1602452047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204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D3E">
        <w:t xml:space="preserve">the court / judge decides that the person has committed the </w:t>
      </w:r>
      <w:r w:rsidR="00557CF6">
        <w:br/>
      </w:r>
      <w:r w:rsidR="00CF3D3E">
        <w:t xml:space="preserve">crime / </w:t>
      </w:r>
      <w:r w:rsidR="00CF3D3E" w:rsidRPr="007F6E4F">
        <w:rPr>
          <w:b/>
          <w:bCs/>
        </w:rPr>
        <w:t>offence</w:t>
      </w:r>
      <w:r w:rsidR="00CF3D3E">
        <w:t xml:space="preserve"> they have been charged with</w:t>
      </w:r>
      <w:r w:rsidR="001E5B4C">
        <w:t>.</w:t>
      </w:r>
    </w:p>
    <w:p w14:paraId="731DCA2C" w14:textId="18B06A0A" w:rsidR="00C91BC6" w:rsidRDefault="00C91BC6" w:rsidP="004A6EF6"/>
    <w:p w14:paraId="6F33E199" w14:textId="3B00DB33" w:rsidR="00C91BC6" w:rsidRDefault="007F6E4F" w:rsidP="004A6EF6"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1" allowOverlap="1" wp14:anchorId="674AF4C4" wp14:editId="5DABBAD6">
                <wp:simplePos x="0" y="0"/>
                <wp:positionH relativeFrom="column">
                  <wp:posOffset>2144205</wp:posOffset>
                </wp:positionH>
                <wp:positionV relativeFrom="paragraph">
                  <wp:posOffset>248920</wp:posOffset>
                </wp:positionV>
                <wp:extent cx="3671570" cy="3909848"/>
                <wp:effectExtent l="0" t="0" r="0" b="1905"/>
                <wp:wrapNone/>
                <wp:docPr id="66190431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9098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094FB" id="Rectangle 4" o:spid="_x0000_s1026" alt="&quot;&quot;" style="position:absolute;margin-left:168.85pt;margin-top:19.6pt;width:289.1pt;height:307.85pt;z-index:-2504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" fillcolor="#b4c6e7 [1300]" stroked="f" strokeweight="1pt"/>
            </w:pict>
          </mc:Fallback>
        </mc:AlternateContent>
      </w:r>
    </w:p>
    <w:p w14:paraId="20690302" w14:textId="22F198C2" w:rsidR="007F6E4F" w:rsidRDefault="007F6E4F" w:rsidP="007F6E4F">
      <w:r>
        <w:rPr>
          <w:noProof/>
        </w:rPr>
        <w:drawing>
          <wp:anchor distT="0" distB="0" distL="114300" distR="114300" simplePos="0" relativeHeight="252909568" behindDoc="0" locked="0" layoutInCell="1" allowOverlap="1" wp14:anchorId="25CF8C68" wp14:editId="488EBE5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619885" cy="1292225"/>
            <wp:effectExtent l="0" t="0" r="5715" b="3175"/>
            <wp:wrapNone/>
            <wp:docPr id="955971448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3316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5B30">
        <w:rPr>
          <w:noProof/>
        </w:rPr>
        <w:t>An</w:t>
      </w:r>
      <w:r>
        <w:rPr>
          <w:b/>
          <w:bCs/>
          <w:noProof/>
        </w:rPr>
        <w:t xml:space="preserve"> o</w:t>
      </w:r>
      <w:r w:rsidRPr="003902A4">
        <w:rPr>
          <w:b/>
          <w:bCs/>
          <w:noProof/>
        </w:rPr>
        <w:t>ffence</w:t>
      </w:r>
      <w:r>
        <w:t xml:space="preserve"> is when someone has:</w:t>
      </w:r>
    </w:p>
    <w:p w14:paraId="77A5310D" w14:textId="3AD60B50" w:rsidR="007F6E4F" w:rsidRDefault="007F6E4F" w:rsidP="007F6E4F">
      <w:pPr>
        <w:pStyle w:val="Listtoplevel"/>
      </w:pPr>
      <w:r>
        <w:t>done something bad</w:t>
      </w:r>
    </w:p>
    <w:p w14:paraId="1757AAF3" w14:textId="77777777" w:rsidR="007F6E4F" w:rsidRPr="006523B5" w:rsidRDefault="007F6E4F" w:rsidP="007F6E4F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6F5B30">
        <w:drawing>
          <wp:anchor distT="0" distB="0" distL="114300" distR="114300" simplePos="0" relativeHeight="252908544" behindDoc="0" locked="0" layoutInCell="1" allowOverlap="1" wp14:anchorId="07221407" wp14:editId="416717F3">
            <wp:simplePos x="0" y="0"/>
            <wp:positionH relativeFrom="margin">
              <wp:posOffset>496983</wp:posOffset>
            </wp:positionH>
            <wp:positionV relativeFrom="page">
              <wp:posOffset>5676265</wp:posOffset>
            </wp:positionV>
            <wp:extent cx="943610" cy="943610"/>
            <wp:effectExtent l="0" t="0" r="0" b="0"/>
            <wp:wrapNone/>
            <wp:docPr id="456306216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561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5B30">
        <w:drawing>
          <wp:anchor distT="0" distB="0" distL="114300" distR="114300" simplePos="0" relativeHeight="252907520" behindDoc="0" locked="0" layoutInCell="1" allowOverlap="1" wp14:anchorId="2B0EA317" wp14:editId="6B936CB7">
            <wp:simplePos x="0" y="0"/>
            <wp:positionH relativeFrom="column">
              <wp:posOffset>0</wp:posOffset>
            </wp:positionH>
            <wp:positionV relativeFrom="paragraph">
              <wp:posOffset>588645</wp:posOffset>
            </wp:positionV>
            <wp:extent cx="883981" cy="1217930"/>
            <wp:effectExtent l="0" t="0" r="5080" b="1270"/>
            <wp:wrapNone/>
            <wp:docPr id="2071415400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1253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81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3B5">
        <w:rPr>
          <w:b/>
          <w:bCs/>
        </w:rPr>
        <w:t>and</w:t>
      </w:r>
    </w:p>
    <w:p w14:paraId="1945DD0F" w14:textId="77777777" w:rsidR="007F6E4F" w:rsidRDefault="007F6E4F" w:rsidP="007F6E4F">
      <w:pPr>
        <w:pStyle w:val="Listtoplevel"/>
      </w:pPr>
      <w:r>
        <w:t>broken the law.</w:t>
      </w:r>
    </w:p>
    <w:p w14:paraId="283E4571" w14:textId="77777777" w:rsidR="007F6E4F" w:rsidRDefault="007F6E4F" w:rsidP="007F6E4F">
      <w:pPr>
        <w:pStyle w:val="Listtoplevel"/>
        <w:numPr>
          <w:ilvl w:val="0"/>
          <w:numId w:val="0"/>
        </w:numPr>
        <w:ind w:left="4253" w:hanging="567"/>
      </w:pPr>
    </w:p>
    <w:p w14:paraId="77FAD458" w14:textId="7E46A3EE" w:rsidR="007F6E4F" w:rsidRDefault="007F6E4F" w:rsidP="007F6E4F">
      <w:r>
        <w:t>An offence can also be called a crime.</w:t>
      </w:r>
    </w:p>
    <w:p w14:paraId="6CB11B11" w14:textId="00C13CF2" w:rsidR="007F6E4F" w:rsidRDefault="007F6E4F" w:rsidP="007F6E4F"/>
    <w:p w14:paraId="616858FB" w14:textId="3A959B01" w:rsidR="007F6E4F" w:rsidRDefault="009E7761" w:rsidP="007F6E4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10592" behindDoc="0" locked="0" layoutInCell="1" allowOverlap="1" wp14:anchorId="11BE8DA3" wp14:editId="3CADAE88">
                <wp:simplePos x="0" y="0"/>
                <wp:positionH relativeFrom="column">
                  <wp:posOffset>71755</wp:posOffset>
                </wp:positionH>
                <wp:positionV relativeFrom="paragraph">
                  <wp:posOffset>-140729</wp:posOffset>
                </wp:positionV>
                <wp:extent cx="1642217" cy="1458126"/>
                <wp:effectExtent l="38100" t="25400" r="0" b="2540"/>
                <wp:wrapNone/>
                <wp:docPr id="1345357932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217" cy="1458126"/>
                          <a:chOff x="0" y="0"/>
                          <a:chExt cx="1732009" cy="1643016"/>
                        </a:xfrm>
                      </wpg:grpSpPr>
                      <pic:pic xmlns:pic="http://schemas.openxmlformats.org/drawingml/2006/picture">
                        <pic:nvPicPr>
                          <pic:cNvPr id="800431699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24" y="451756"/>
                            <a:ext cx="1619885" cy="1191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7724858" name="Left Arrow 58"/>
                        <wps:cNvSpPr/>
                        <wps:spPr>
                          <a:xfrm rot="13641594">
                            <a:off x="-45719" y="45719"/>
                            <a:ext cx="522514" cy="4310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11AEE" id="Group 59" o:spid="_x0000_s1026" style="position:absolute;margin-left:5.65pt;margin-top:-11.1pt;width:129.3pt;height:114.8pt;z-index:252910592;mso-width-relative:margin;mso-height-relative:margin" coordsize="17320,16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">
                <v:shape id="Picture 22" o:spid="_x0000_s1027" type="#_x0000_t75" alt="&quot;&quot;" style="position:absolute;left:1121;top:4517;width:16199;height:1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">
                  <v:imagedata r:id="rId82" o:title="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58" o:spid="_x0000_s1028" type="#_x0000_t66" style="position:absolute;left:-458;top:458;width:5225;height:4310;rotation:-86927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" adj="8910" fillcolor="#4472c4 [3204]" strokecolor="#09101d [484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1" allowOverlap="1" wp14:anchorId="67306E24" wp14:editId="2F171BB2">
                <wp:simplePos x="0" y="0"/>
                <wp:positionH relativeFrom="column">
                  <wp:posOffset>2238998</wp:posOffset>
                </wp:positionH>
                <wp:positionV relativeFrom="paragraph">
                  <wp:posOffset>-114301</wp:posOffset>
                </wp:positionV>
                <wp:extent cx="3671570" cy="828467"/>
                <wp:effectExtent l="0" t="0" r="0" b="0"/>
                <wp:wrapNone/>
                <wp:docPr id="11093571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284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FD9B9" id="Rectangle 4" o:spid="_x0000_s1026" alt="&quot;&quot;" style="position:absolute;margin-left:176.3pt;margin-top:-9pt;width:289.1pt;height:65.25pt;z-index:-2504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" fillcolor="#b4c6e7 [1300]" stroked="f" strokeweight="1pt"/>
            </w:pict>
          </mc:Fallback>
        </mc:AlternateContent>
      </w:r>
      <w:r w:rsidR="007F6E4F">
        <w:t xml:space="preserve">A person who commits / does an offence is called an </w:t>
      </w:r>
      <w:r w:rsidR="007F6E4F" w:rsidRPr="002B2E75">
        <w:rPr>
          <w:b/>
          <w:bCs/>
        </w:rPr>
        <w:t>offender</w:t>
      </w:r>
      <w:r w:rsidR="007F6E4F">
        <w:t>.</w:t>
      </w:r>
    </w:p>
    <w:p w14:paraId="7B2A6E1F" w14:textId="77777777" w:rsidR="007F6E4F" w:rsidRDefault="007F6E4F" w:rsidP="007F6E4F"/>
    <w:p w14:paraId="65DC8C86" w14:textId="77777777" w:rsidR="007F6E4F" w:rsidRDefault="007F6E4F" w:rsidP="004A6EF6"/>
    <w:p w14:paraId="5F1A8950" w14:textId="77777777" w:rsidR="00500F40" w:rsidRDefault="00500F40">
      <w:pPr>
        <w:spacing w:line="240" w:lineRule="auto"/>
        <w:ind w:left="0"/>
      </w:pPr>
      <w:r>
        <w:br w:type="page"/>
      </w:r>
    </w:p>
    <w:p w14:paraId="71FA0F67" w14:textId="7ECD227E" w:rsidR="00C83C3A" w:rsidRDefault="00557CF6" w:rsidP="00941215">
      <w:pPr>
        <w:pStyle w:val="Heading1"/>
        <w:numPr>
          <w:ilvl w:val="0"/>
          <w:numId w:val="26"/>
        </w:numPr>
      </w:pPr>
      <w:bookmarkStart w:id="3" w:name="MakingSpecificNewOffences"/>
      <w:r>
        <w:lastRenderedPageBreak/>
        <w:t xml:space="preserve">Making </w:t>
      </w:r>
      <w:r w:rsidR="004600D3">
        <w:t xml:space="preserve">specific </w:t>
      </w:r>
      <w:r>
        <w:t xml:space="preserve">new </w:t>
      </w:r>
      <w:r w:rsidR="004600D3">
        <w:br/>
      </w:r>
      <w:r>
        <w:t>hate crime offences</w:t>
      </w:r>
      <w:bookmarkEnd w:id="3"/>
    </w:p>
    <w:p w14:paraId="398C2685" w14:textId="4ACF9F12" w:rsidR="00557CF6" w:rsidRDefault="00557CF6" w:rsidP="00557CF6"/>
    <w:p w14:paraId="7C3639E9" w14:textId="6CFAECB6" w:rsidR="00557CF6" w:rsidRDefault="00557CF6" w:rsidP="00557CF6"/>
    <w:p w14:paraId="4845424C" w14:textId="7157E0C0" w:rsidR="007F6E4F" w:rsidRDefault="00121B2C" w:rsidP="00557CF6">
      <w:r>
        <w:rPr>
          <w:b/>
          <w:bCs/>
          <w:noProof/>
        </w:rPr>
        <w:drawing>
          <wp:anchor distT="0" distB="0" distL="114300" distR="114300" simplePos="0" relativeHeight="252546048" behindDoc="0" locked="0" layoutInCell="1" allowOverlap="1" wp14:anchorId="0BC51D8D" wp14:editId="5C943B45">
            <wp:simplePos x="0" y="0"/>
            <wp:positionH relativeFrom="column">
              <wp:posOffset>95533</wp:posOffset>
            </wp:positionH>
            <wp:positionV relativeFrom="paragraph">
              <wp:posOffset>34271</wp:posOffset>
            </wp:positionV>
            <wp:extent cx="1433015" cy="1974764"/>
            <wp:effectExtent l="0" t="0" r="0" b="6985"/>
            <wp:wrapNone/>
            <wp:docPr id="1661649051" name="Picture 36" descr="A black and white drawing of a paper scr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49051" name="Picture 36" descr="A black and white drawing of a paper scroll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442" cy="198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E4F">
        <w:t xml:space="preserve">Another model we will look at is making </w:t>
      </w:r>
      <w:r w:rsidR="007F6E4F" w:rsidRPr="002B2E75">
        <w:rPr>
          <w:b/>
          <w:bCs/>
        </w:rPr>
        <w:t>specific</w:t>
      </w:r>
      <w:r w:rsidR="007F6E4F">
        <w:t xml:space="preserve"> hate crime offences. </w:t>
      </w:r>
    </w:p>
    <w:p w14:paraId="215B4C0E" w14:textId="77777777" w:rsidR="007F6E4F" w:rsidRDefault="007F6E4F" w:rsidP="00557CF6"/>
    <w:p w14:paraId="2B06EFD7" w14:textId="001B63CD" w:rsidR="002B2E75" w:rsidRDefault="002B2E75" w:rsidP="002B2E75"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1" allowOverlap="1" wp14:anchorId="0B573C19" wp14:editId="6DB8BE2C">
                <wp:simplePos x="0" y="0"/>
                <wp:positionH relativeFrom="column">
                  <wp:posOffset>2217683</wp:posOffset>
                </wp:positionH>
                <wp:positionV relativeFrom="paragraph">
                  <wp:posOffset>265802</wp:posOffset>
                </wp:positionV>
                <wp:extent cx="3671570" cy="851337"/>
                <wp:effectExtent l="0" t="0" r="0" b="0"/>
                <wp:wrapNone/>
                <wp:docPr id="1138458205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513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9EB6F" id="Rectangle 4" o:spid="_x0000_s1026" alt="&quot;&quot;" style="position:absolute;margin-left:174.6pt;margin-top:20.95pt;width:289.1pt;height:67.05pt;z-index:-2503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" fillcolor="#b4c6e7 [1300]" stroked="f" strokeweight="1pt"/>
            </w:pict>
          </mc:Fallback>
        </mc:AlternateContent>
      </w:r>
    </w:p>
    <w:p w14:paraId="442BCE17" w14:textId="38506ABB" w:rsidR="002B2E75" w:rsidRDefault="002B2E75" w:rsidP="002B2E75">
      <w:r>
        <w:t xml:space="preserve">Here </w:t>
      </w:r>
      <w:r w:rsidRPr="002B2E75">
        <w:rPr>
          <w:b/>
          <w:bCs/>
        </w:rPr>
        <w:t>specific</w:t>
      </w:r>
      <w:r>
        <w:t xml:space="preserve"> relates to hate as a motivation for a crime / offence.</w:t>
      </w:r>
      <w:r w:rsidRPr="000E355B">
        <w:rPr>
          <w:b/>
          <w:bCs/>
          <w:noProof/>
        </w:rPr>
        <w:t xml:space="preserve"> </w:t>
      </w:r>
    </w:p>
    <w:p w14:paraId="5F8E3107" w14:textId="77777777" w:rsidR="002B2E75" w:rsidRDefault="002B2E75" w:rsidP="002B2E75"/>
    <w:p w14:paraId="0EF9F412" w14:textId="24B22F52" w:rsidR="0063494E" w:rsidRDefault="00D61A23" w:rsidP="00557CF6">
      <w:r>
        <w:rPr>
          <w:noProof/>
        </w:rPr>
        <w:drawing>
          <wp:anchor distT="0" distB="0" distL="114300" distR="114300" simplePos="0" relativeHeight="252611584" behindDoc="0" locked="0" layoutInCell="1" allowOverlap="1" wp14:anchorId="43837503" wp14:editId="031B18FB">
            <wp:simplePos x="0" y="0"/>
            <wp:positionH relativeFrom="margin">
              <wp:posOffset>21150</wp:posOffset>
            </wp:positionH>
            <wp:positionV relativeFrom="paragraph">
              <wp:posOffset>56185</wp:posOffset>
            </wp:positionV>
            <wp:extent cx="1619885" cy="1191260"/>
            <wp:effectExtent l="0" t="0" r="5715" b="2540"/>
            <wp:wrapNone/>
            <wp:docPr id="193106647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7EBF7" w14:textId="4F345CEB" w:rsidR="0063494E" w:rsidRDefault="00C91BC6" w:rsidP="00557CF6">
      <w:r>
        <w:t xml:space="preserve">This will mean hate motivation </w:t>
      </w:r>
      <w:r w:rsidR="00D61A23">
        <w:t xml:space="preserve">will be </w:t>
      </w:r>
      <w:r w:rsidR="00143776">
        <w:t>a</w:t>
      </w:r>
      <w:r w:rsidR="00DF7A61">
        <w:t xml:space="preserve"> main</w:t>
      </w:r>
      <w:r>
        <w:t xml:space="preserve"> part of the offence. </w:t>
      </w:r>
    </w:p>
    <w:p w14:paraId="49C07C94" w14:textId="77777777" w:rsidR="00C91BC6" w:rsidRDefault="00C91BC6" w:rsidP="00557CF6"/>
    <w:p w14:paraId="721BCDE0" w14:textId="77777777" w:rsidR="00D61A23" w:rsidRDefault="00D61A23" w:rsidP="00557CF6"/>
    <w:p w14:paraId="4715D85D" w14:textId="2E6DD12E" w:rsidR="0063494E" w:rsidRDefault="00143776" w:rsidP="00DF7A61">
      <w:r>
        <w:rPr>
          <w:noProof/>
        </w:rPr>
        <w:drawing>
          <wp:anchor distT="0" distB="0" distL="114300" distR="114300" simplePos="0" relativeHeight="252739584" behindDoc="0" locked="0" layoutInCell="1" allowOverlap="1" wp14:anchorId="702501CB" wp14:editId="2ACC44CF">
            <wp:simplePos x="0" y="0"/>
            <wp:positionH relativeFrom="column">
              <wp:posOffset>18415</wp:posOffset>
            </wp:positionH>
            <wp:positionV relativeFrom="paragraph">
              <wp:posOffset>1311275</wp:posOffset>
            </wp:positionV>
            <wp:extent cx="1214148" cy="1436636"/>
            <wp:effectExtent l="0" t="0" r="5080" b="0"/>
            <wp:wrapNone/>
            <wp:docPr id="1440850363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50363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48" cy="1436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EC7">
        <w:rPr>
          <w:noProof/>
        </w:rPr>
        <w:drawing>
          <wp:anchor distT="0" distB="0" distL="114300" distR="114300" simplePos="0" relativeHeight="252612608" behindDoc="0" locked="0" layoutInCell="1" allowOverlap="1" wp14:anchorId="231A7172" wp14:editId="419A1373">
            <wp:simplePos x="0" y="0"/>
            <wp:positionH relativeFrom="column">
              <wp:posOffset>2850</wp:posOffset>
            </wp:positionH>
            <wp:positionV relativeFrom="paragraph">
              <wp:posOffset>16510</wp:posOffset>
            </wp:positionV>
            <wp:extent cx="1447800" cy="1145962"/>
            <wp:effectExtent l="0" t="0" r="0" b="0"/>
            <wp:wrapNone/>
            <wp:docPr id="1152461284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61284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45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BC6">
        <w:t xml:space="preserve">When a person is </w:t>
      </w:r>
      <w:r w:rsidR="00732945">
        <w:t>charged with</w:t>
      </w:r>
      <w:r w:rsidR="00C91BC6">
        <w:t xml:space="preserve"> a hate crime </w:t>
      </w:r>
      <w:r w:rsidR="002B2E75">
        <w:t>the court</w:t>
      </w:r>
      <w:r w:rsidR="00C91BC6">
        <w:t xml:space="preserve"> will have to </w:t>
      </w:r>
      <w:r>
        <w:t>decide</w:t>
      </w:r>
      <w:r w:rsidR="00AC57C5">
        <w:t xml:space="preserve"> that </w:t>
      </w:r>
      <w:r w:rsidR="00B25EC7">
        <w:t xml:space="preserve">the </w:t>
      </w:r>
      <w:r w:rsidR="00DF7A61">
        <w:t xml:space="preserve">reason for the crime </w:t>
      </w:r>
      <w:r w:rsidR="003A1FD3">
        <w:t>is</w:t>
      </w:r>
      <w:r w:rsidR="00DF7A61">
        <w:t xml:space="preserve"> hate.</w:t>
      </w:r>
    </w:p>
    <w:p w14:paraId="092491D7" w14:textId="62DF942D" w:rsidR="00C91BC6" w:rsidRDefault="00C91BC6" w:rsidP="00C91BC6"/>
    <w:p w14:paraId="4B13B722" w14:textId="42378957" w:rsidR="00143776" w:rsidRDefault="00143776" w:rsidP="002B2E75"/>
    <w:p w14:paraId="5B7EBA92" w14:textId="403A03DE" w:rsidR="00B25EC7" w:rsidRDefault="00B25EC7" w:rsidP="002B2E75">
      <w:r>
        <w:t xml:space="preserve">For </w:t>
      </w:r>
      <w:proofErr w:type="gramStart"/>
      <w:r>
        <w:t>example</w:t>
      </w:r>
      <w:proofErr w:type="gramEnd"/>
      <w:r>
        <w:t xml:space="preserve"> hate </w:t>
      </w:r>
      <w:r w:rsidR="009E7761">
        <w:t>c</w:t>
      </w:r>
      <w:r w:rsidR="00143776">
        <w:t>ould</w:t>
      </w:r>
      <w:r w:rsidR="009E7761">
        <w:t xml:space="preserve"> be</w:t>
      </w:r>
      <w:r>
        <w:t xml:space="preserve"> part of an offence like </w:t>
      </w:r>
      <w:r w:rsidRPr="0072584C">
        <w:rPr>
          <w:b/>
          <w:bCs/>
        </w:rPr>
        <w:t>assault</w:t>
      </w:r>
    </w:p>
    <w:p w14:paraId="43EA7924" w14:textId="0795034D" w:rsidR="00B25EC7" w:rsidRDefault="00973E87" w:rsidP="00B25E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2656" behindDoc="1" locked="0" layoutInCell="1" allowOverlap="1" wp14:anchorId="26112DAE" wp14:editId="42AE84CC">
                <wp:simplePos x="0" y="0"/>
                <wp:positionH relativeFrom="column">
                  <wp:posOffset>2265680</wp:posOffset>
                </wp:positionH>
                <wp:positionV relativeFrom="paragraph">
                  <wp:posOffset>-107950</wp:posOffset>
                </wp:positionV>
                <wp:extent cx="3524250" cy="834887"/>
                <wp:effectExtent l="0" t="0" r="6350" b="3810"/>
                <wp:wrapNone/>
                <wp:docPr id="97270010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83488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264FF" id="Rectangle 4" o:spid="_x0000_s1026" alt="&quot;&quot;" style="position:absolute;margin-left:178.4pt;margin-top:-8.5pt;width:277.5pt;height:65.75pt;z-index:-2505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" fillcolor="#b4c6e7 [1300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43680" behindDoc="0" locked="0" layoutInCell="1" allowOverlap="1" wp14:anchorId="153628C1" wp14:editId="1D73EDD7">
            <wp:simplePos x="0" y="0"/>
            <wp:positionH relativeFrom="column">
              <wp:posOffset>47625</wp:posOffset>
            </wp:positionH>
            <wp:positionV relativeFrom="paragraph">
              <wp:posOffset>186690</wp:posOffset>
            </wp:positionV>
            <wp:extent cx="1439545" cy="1439545"/>
            <wp:effectExtent l="0" t="0" r="0" b="0"/>
            <wp:wrapNone/>
            <wp:docPr id="18444489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489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EC7">
        <w:t xml:space="preserve">Here </w:t>
      </w:r>
      <w:r w:rsidR="00B25EC7" w:rsidRPr="0072584C">
        <w:rPr>
          <w:b/>
          <w:bCs/>
        </w:rPr>
        <w:t>assault</w:t>
      </w:r>
      <w:r w:rsidR="00B25EC7">
        <w:t xml:space="preserve"> is where a person hurts another person. </w:t>
      </w:r>
    </w:p>
    <w:p w14:paraId="2ED921E1" w14:textId="7FCBCC36" w:rsidR="00732945" w:rsidRDefault="00732945" w:rsidP="00BF6AF6"/>
    <w:p w14:paraId="3FE16A34" w14:textId="4C5DB62E" w:rsidR="002B2E75" w:rsidRDefault="002B2E75" w:rsidP="00BF6AF6"/>
    <w:p w14:paraId="2CB297C8" w14:textId="483C304F" w:rsidR="00246ED3" w:rsidRDefault="00973E87" w:rsidP="00246ED3">
      <w:r>
        <w:rPr>
          <w:noProof/>
        </w:rPr>
        <w:drawing>
          <wp:anchor distT="0" distB="0" distL="114300" distR="114300" simplePos="0" relativeHeight="252531712" behindDoc="0" locked="0" layoutInCell="1" allowOverlap="1" wp14:anchorId="51479D24" wp14:editId="3BFC1F20">
            <wp:simplePos x="0" y="0"/>
            <wp:positionH relativeFrom="margin">
              <wp:posOffset>186055</wp:posOffset>
            </wp:positionH>
            <wp:positionV relativeFrom="page">
              <wp:posOffset>2847975</wp:posOffset>
            </wp:positionV>
            <wp:extent cx="1176655" cy="1511935"/>
            <wp:effectExtent l="0" t="0" r="4445" b="0"/>
            <wp:wrapNone/>
            <wp:docPr id="1851754987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985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ED3">
        <w:t xml:space="preserve">When hate is part of an offence </w:t>
      </w:r>
      <w:r>
        <w:t>it</w:t>
      </w:r>
      <w:r w:rsidR="00246ED3">
        <w:t xml:space="preserve"> can have a higher maximum sentence.</w:t>
      </w:r>
    </w:p>
    <w:p w14:paraId="6B86FC70" w14:textId="37A02D32" w:rsidR="001F6D30" w:rsidRDefault="001F6D30" w:rsidP="00C91BC6"/>
    <w:p w14:paraId="3252B8C8" w14:textId="5B1F98F8" w:rsidR="00BF6AF6" w:rsidRDefault="00BF6AF6" w:rsidP="00C91BC6"/>
    <w:p w14:paraId="4573D839" w14:textId="2ED79E81" w:rsidR="00246ED3" w:rsidRDefault="00246ED3" w:rsidP="00246ED3">
      <w:r>
        <w:t xml:space="preserve">If a new offence is made it </w:t>
      </w:r>
      <w:proofErr w:type="gramStart"/>
      <w:r>
        <w:t>has</w:t>
      </w:r>
      <w:r w:rsidR="00DF7A61">
        <w:t xml:space="preserve"> to</w:t>
      </w:r>
      <w:proofErr w:type="gramEnd"/>
      <w:r>
        <w:t>:</w:t>
      </w:r>
    </w:p>
    <w:p w14:paraId="083AE53E" w14:textId="16F5E559" w:rsidR="00246ED3" w:rsidRDefault="002B2E75" w:rsidP="00246ED3">
      <w:pPr>
        <w:pStyle w:val="ListParagraph"/>
      </w:pPr>
      <w:r>
        <w:rPr>
          <w:noProof/>
        </w:rPr>
        <w:drawing>
          <wp:anchor distT="0" distB="0" distL="114300" distR="114300" simplePos="0" relativeHeight="252745728" behindDoc="0" locked="0" layoutInCell="1" allowOverlap="1" wp14:anchorId="5C12F62D" wp14:editId="603DFD93">
            <wp:simplePos x="0" y="0"/>
            <wp:positionH relativeFrom="margin">
              <wp:posOffset>48260</wp:posOffset>
            </wp:positionH>
            <wp:positionV relativeFrom="paragraph">
              <wp:posOffset>599550</wp:posOffset>
            </wp:positionV>
            <wp:extent cx="1439545" cy="1439545"/>
            <wp:effectExtent l="0" t="0" r="0" b="0"/>
            <wp:wrapNone/>
            <wp:docPr id="390560764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19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ED3">
        <w:t>be very clear what the offence is</w:t>
      </w:r>
    </w:p>
    <w:p w14:paraId="7DC6F9F7" w14:textId="77593B89" w:rsidR="00DF7A61" w:rsidRDefault="00DF7A61" w:rsidP="00246ED3">
      <w:pPr>
        <w:pStyle w:val="ListParagraph"/>
      </w:pPr>
      <w:r>
        <w:t>be shown to be motivated by hate</w:t>
      </w:r>
    </w:p>
    <w:p w14:paraId="56792987" w14:textId="2BAE8F09" w:rsidR="00246ED3" w:rsidRDefault="00DF7A61" w:rsidP="00246ED3">
      <w:pPr>
        <w:pStyle w:val="ListParagraph"/>
      </w:pPr>
      <w:r>
        <w:t xml:space="preserve">have </w:t>
      </w:r>
      <w:r w:rsidR="00246ED3">
        <w:t>its own maximum sentence.</w:t>
      </w:r>
    </w:p>
    <w:p w14:paraId="12CBACBE" w14:textId="77777777" w:rsidR="00973E87" w:rsidRDefault="00973E87" w:rsidP="002B2E75"/>
    <w:p w14:paraId="07F65A06" w14:textId="77777777" w:rsidR="00973E87" w:rsidRDefault="00973E87" w:rsidP="002B2E75"/>
    <w:p w14:paraId="5F9CDC14" w14:textId="2AAE9E29" w:rsidR="001F6D30" w:rsidRDefault="00FB4628" w:rsidP="002B2E75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529664" behindDoc="0" locked="0" layoutInCell="1" allowOverlap="1" wp14:anchorId="2039648A" wp14:editId="044B2FF8">
            <wp:simplePos x="0" y="0"/>
            <wp:positionH relativeFrom="margin">
              <wp:posOffset>8255</wp:posOffset>
            </wp:positionH>
            <wp:positionV relativeFrom="paragraph">
              <wp:posOffset>214</wp:posOffset>
            </wp:positionV>
            <wp:extent cx="1363054" cy="1224576"/>
            <wp:effectExtent l="0" t="0" r="0" b="0"/>
            <wp:wrapNone/>
            <wp:docPr id="906560323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44368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054" cy="1224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D30">
        <w:t>New hate crime offences will only be</w:t>
      </w:r>
    </w:p>
    <w:p w14:paraId="51E1E8D9" w14:textId="33B4C95C" w:rsidR="001F6D30" w:rsidRDefault="001F6D30" w:rsidP="00C91BC6">
      <w:r>
        <w:t>about some kinds of</w:t>
      </w:r>
      <w:r w:rsidR="00BF6AF6">
        <w:t>:</w:t>
      </w:r>
    </w:p>
    <w:p w14:paraId="5FAD5822" w14:textId="3E2F56DA" w:rsidR="001F6D30" w:rsidRDefault="001F6D30" w:rsidP="001F6D30">
      <w:pPr>
        <w:pStyle w:val="ListParagraph"/>
      </w:pPr>
      <w:r>
        <w:t>hate crimes</w:t>
      </w:r>
    </w:p>
    <w:p w14:paraId="447A9876" w14:textId="5E30DBA4" w:rsidR="001F6D30" w:rsidRDefault="00FB4628" w:rsidP="001F6D30">
      <w:pPr>
        <w:pStyle w:val="ListParagraph"/>
      </w:pPr>
      <w:r>
        <w:rPr>
          <w:noProof/>
        </w:rPr>
        <w:drawing>
          <wp:anchor distT="0" distB="0" distL="114300" distR="114300" simplePos="0" relativeHeight="252794880" behindDoc="0" locked="0" layoutInCell="1" allowOverlap="1" wp14:anchorId="53DA4E98" wp14:editId="73136DD7">
            <wp:simplePos x="0" y="0"/>
            <wp:positionH relativeFrom="margin">
              <wp:posOffset>-44050</wp:posOffset>
            </wp:positionH>
            <wp:positionV relativeFrom="paragraph">
              <wp:posOffset>83185</wp:posOffset>
            </wp:positionV>
            <wp:extent cx="1936800" cy="847303"/>
            <wp:effectExtent l="0" t="0" r="0" b="0"/>
            <wp:wrapNone/>
            <wp:docPr id="910296762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795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84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D30" w:rsidRPr="001F6D30">
        <w:rPr>
          <w:b/>
          <w:bCs/>
        </w:rPr>
        <w:t>characteristics</w:t>
      </w:r>
      <w:r w:rsidR="001F6D30">
        <w:t xml:space="preserve">. </w:t>
      </w:r>
    </w:p>
    <w:p w14:paraId="76B1C3A6" w14:textId="0A208B99" w:rsidR="001F6D30" w:rsidRDefault="001F6D30" w:rsidP="00C91BC6"/>
    <w:p w14:paraId="24F1B448" w14:textId="729F2470" w:rsidR="00246ED3" w:rsidRDefault="00246ED3" w:rsidP="00C91BC6"/>
    <w:p w14:paraId="779F07F4" w14:textId="040D4C86" w:rsidR="001F6D30" w:rsidRDefault="00FB4628" w:rsidP="001F6D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23520" behindDoc="1" locked="0" layoutInCell="1" allowOverlap="1" wp14:anchorId="2E70707A" wp14:editId="0993C90C">
                <wp:simplePos x="0" y="0"/>
                <wp:positionH relativeFrom="column">
                  <wp:posOffset>2173605</wp:posOffset>
                </wp:positionH>
                <wp:positionV relativeFrom="paragraph">
                  <wp:posOffset>-93345</wp:posOffset>
                </wp:positionV>
                <wp:extent cx="3671570" cy="5046980"/>
                <wp:effectExtent l="0" t="0" r="0" b="0"/>
                <wp:wrapNone/>
                <wp:docPr id="10158219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5046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44CE9" id="Rectangle 4" o:spid="_x0000_s1026" alt="&quot;&quot;" style="position:absolute;margin-left:171.15pt;margin-top:-7.35pt;width:289.1pt;height:397.4pt;z-index:-2507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" fillcolor="#b4c6e7 [1300]" stroked="f" strokeweight="1pt"/>
            </w:pict>
          </mc:Fallback>
        </mc:AlternateContent>
      </w:r>
      <w:r w:rsidR="001F6D30">
        <w:rPr>
          <w:noProof/>
        </w:rPr>
        <w:drawing>
          <wp:anchor distT="0" distB="0" distL="114300" distR="114300" simplePos="0" relativeHeight="252519424" behindDoc="0" locked="0" layoutInCell="1" allowOverlap="1" wp14:anchorId="1D27036A" wp14:editId="7ACC1326">
            <wp:simplePos x="0" y="0"/>
            <wp:positionH relativeFrom="margin">
              <wp:posOffset>-82535</wp:posOffset>
            </wp:positionH>
            <wp:positionV relativeFrom="paragraph">
              <wp:posOffset>-104865</wp:posOffset>
            </wp:positionV>
            <wp:extent cx="2058300" cy="900456"/>
            <wp:effectExtent l="0" t="0" r="0" b="0"/>
            <wp:wrapNone/>
            <wp:docPr id="1344797959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795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300" cy="90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D30" w:rsidRPr="004F3912">
        <w:rPr>
          <w:b/>
          <w:bCs/>
        </w:rPr>
        <w:t>Characteristics</w:t>
      </w:r>
      <w:r w:rsidR="001F6D30">
        <w:t xml:space="preserve"> are things a person / group have in common. </w:t>
      </w:r>
    </w:p>
    <w:p w14:paraId="2B010B96" w14:textId="2B58912E" w:rsidR="001F6D30" w:rsidRDefault="001F6D30" w:rsidP="001F6D30"/>
    <w:p w14:paraId="62263B5A" w14:textId="51A304D9" w:rsidR="001F6D30" w:rsidRDefault="001F6D30" w:rsidP="001F6D30">
      <w:r>
        <w:t>They can be things like:</w:t>
      </w:r>
    </w:p>
    <w:p w14:paraId="6FBFDEEF" w14:textId="37FFF097" w:rsidR="001F6D30" w:rsidRDefault="00973E87" w:rsidP="001F6D30">
      <w:pPr>
        <w:pStyle w:val="Listtoplevel"/>
        <w:spacing w:line="240" w:lineRule="auto"/>
      </w:pPr>
      <w:r>
        <w:rPr>
          <w:rFonts w:cs="Arial"/>
          <w:b/>
          <w:bCs/>
          <w:color w:val="000000" w:themeColor="text1"/>
          <w:szCs w:val="32"/>
        </w:rPr>
        <w:drawing>
          <wp:anchor distT="0" distB="0" distL="114300" distR="114300" simplePos="0" relativeHeight="252520448" behindDoc="0" locked="0" layoutInCell="1" allowOverlap="1" wp14:anchorId="229079F1" wp14:editId="34450320">
            <wp:simplePos x="0" y="0"/>
            <wp:positionH relativeFrom="margin">
              <wp:posOffset>13335</wp:posOffset>
            </wp:positionH>
            <wp:positionV relativeFrom="page">
              <wp:posOffset>2413000</wp:posOffset>
            </wp:positionV>
            <wp:extent cx="1619885" cy="1619885"/>
            <wp:effectExtent l="0" t="0" r="0" b="5715"/>
            <wp:wrapNone/>
            <wp:docPr id="66663478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3478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D30">
        <w:t>race / skin colour</w:t>
      </w:r>
    </w:p>
    <w:p w14:paraId="2ED85E9A" w14:textId="72543A17" w:rsidR="001F6D30" w:rsidRDefault="001F6D30" w:rsidP="001F6D30">
      <w:pPr>
        <w:pStyle w:val="Listtoplevel"/>
        <w:spacing w:line="240" w:lineRule="auto"/>
      </w:pPr>
      <w:r>
        <w:t>religion</w:t>
      </w:r>
    </w:p>
    <w:p w14:paraId="3DB20373" w14:textId="623D5E1A" w:rsidR="001F6D30" w:rsidRPr="008A3DED" w:rsidRDefault="001F6D30" w:rsidP="001F6D30">
      <w:pPr>
        <w:pStyle w:val="Listtoplevel"/>
        <w:spacing w:line="240" w:lineRule="auto"/>
        <w:rPr>
          <w:b/>
        </w:rPr>
      </w:pPr>
      <w:r w:rsidRPr="008A3DED">
        <w:rPr>
          <w:b/>
        </w:rPr>
        <w:t>gender</w:t>
      </w:r>
    </w:p>
    <w:p w14:paraId="713B33E2" w14:textId="5D5EDC89" w:rsidR="001F6D30" w:rsidRPr="008A3DED" w:rsidRDefault="001F6D30" w:rsidP="001F6D30">
      <w:pPr>
        <w:pStyle w:val="Listtoplevel"/>
        <w:spacing w:line="240" w:lineRule="auto"/>
        <w:rPr>
          <w:b/>
        </w:rPr>
      </w:pPr>
      <w:r w:rsidRPr="008A3DED">
        <w:rPr>
          <w:b/>
        </w:rPr>
        <w:t>sexuality</w:t>
      </w:r>
    </w:p>
    <w:p w14:paraId="07424E88" w14:textId="414545C7" w:rsidR="001F6D30" w:rsidRDefault="001F6D30" w:rsidP="001F6D30">
      <w:pPr>
        <w:pStyle w:val="ListParagraph"/>
      </w:pPr>
      <w:r>
        <w:rPr>
          <w:noProof/>
        </w:rPr>
        <w:drawing>
          <wp:anchor distT="0" distB="0" distL="114300" distR="114300" simplePos="0" relativeHeight="252517376" behindDoc="0" locked="0" layoutInCell="1" allowOverlap="1" wp14:anchorId="5259A0C3" wp14:editId="4C68118F">
            <wp:simplePos x="0" y="0"/>
            <wp:positionH relativeFrom="margin">
              <wp:posOffset>5960</wp:posOffset>
            </wp:positionH>
            <wp:positionV relativeFrom="paragraph">
              <wp:posOffset>457835</wp:posOffset>
            </wp:positionV>
            <wp:extent cx="1619885" cy="1036320"/>
            <wp:effectExtent l="0" t="0" r="0" b="0"/>
            <wp:wrapNone/>
            <wp:docPr id="1940172276" name="Picture 15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72276" name="Picture 15" descr="A group of people standing together&#10;&#10;Description automatically generated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age</w:t>
      </w:r>
    </w:p>
    <w:p w14:paraId="15CB5A67" w14:textId="0E85BE9E" w:rsidR="001F6D30" w:rsidRDefault="001F6D30" w:rsidP="001F6D30">
      <w:pPr>
        <w:pStyle w:val="ListParagraph"/>
      </w:pPr>
      <w:r>
        <w:t>disability.</w:t>
      </w:r>
      <w:bookmarkStart w:id="4" w:name="_Hlk169796609"/>
    </w:p>
    <w:p w14:paraId="3557CE3A" w14:textId="1DA8D542" w:rsidR="001F6D30" w:rsidRDefault="001F6D30" w:rsidP="001F6D30">
      <w:pPr>
        <w:rPr>
          <w:b/>
          <w:bCs/>
        </w:rPr>
      </w:pPr>
    </w:p>
    <w:p w14:paraId="18C12838" w14:textId="77CF617C" w:rsidR="00973E87" w:rsidRDefault="00973E87" w:rsidP="005E3E6C">
      <w:pPr>
        <w:rPr>
          <w:b/>
          <w:bCs/>
        </w:rPr>
      </w:pPr>
    </w:p>
    <w:p w14:paraId="0957F569" w14:textId="1992AAC7" w:rsidR="001F6D30" w:rsidRPr="005E3E6C" w:rsidRDefault="00973E87" w:rsidP="005E3E6C">
      <w:pPr>
        <w:rPr>
          <w:rFonts w:cs="Arial"/>
          <w:color w:val="000000" w:themeColor="text1"/>
          <w:szCs w:val="32"/>
        </w:rPr>
      </w:pPr>
      <w:r>
        <w:rPr>
          <w:noProof/>
        </w:rPr>
        <w:drawing>
          <wp:anchor distT="0" distB="0" distL="114300" distR="114300" simplePos="0" relativeHeight="252796928" behindDoc="0" locked="0" layoutInCell="1" allowOverlap="1" wp14:anchorId="1AE0C03E" wp14:editId="774C6936">
            <wp:simplePos x="0" y="0"/>
            <wp:positionH relativeFrom="margin">
              <wp:posOffset>101600</wp:posOffset>
            </wp:positionH>
            <wp:positionV relativeFrom="page">
              <wp:posOffset>6581775</wp:posOffset>
            </wp:positionV>
            <wp:extent cx="1263015" cy="1619885"/>
            <wp:effectExtent l="0" t="0" r="0" b="5715"/>
            <wp:wrapNone/>
            <wp:docPr id="68262844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1203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628"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 wp14:anchorId="6AFED5DD" wp14:editId="0B187977">
                <wp:simplePos x="0" y="0"/>
                <wp:positionH relativeFrom="column">
                  <wp:posOffset>2174875</wp:posOffset>
                </wp:positionH>
                <wp:positionV relativeFrom="paragraph">
                  <wp:posOffset>-121648</wp:posOffset>
                </wp:positionV>
                <wp:extent cx="3672000" cy="2468880"/>
                <wp:effectExtent l="0" t="0" r="5080" b="7620"/>
                <wp:wrapNone/>
                <wp:docPr id="101408353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68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A6CBB" id="Rectangle 4" o:spid="_x0000_s1026" alt="&quot;&quot;" style="position:absolute;margin-left:171.25pt;margin-top:-9.6pt;width:289.15pt;height:194.4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" fillcolor="#b4c6e7 [1300]" stroked="f" strokeweight="1pt"/>
            </w:pict>
          </mc:Fallback>
        </mc:AlternateContent>
      </w:r>
      <w:r w:rsidR="001F6D30" w:rsidRPr="00904B08">
        <w:rPr>
          <w:b/>
          <w:bCs/>
        </w:rPr>
        <w:t>Gender</w:t>
      </w:r>
      <w:r w:rsidR="001F6D30">
        <w:t xml:space="preserve"> is if you are:</w:t>
      </w:r>
      <w:r w:rsidR="001F6D30">
        <w:rPr>
          <w:noProof/>
          <w:lang w:eastAsia="en-NZ"/>
        </w:rPr>
        <w:t xml:space="preserve"> </w:t>
      </w:r>
    </w:p>
    <w:p w14:paraId="0E6E6A08" w14:textId="275E4AC9" w:rsidR="001F6D30" w:rsidRDefault="001F6D30" w:rsidP="001F6D30">
      <w:pPr>
        <w:pStyle w:val="Listtoplevel"/>
      </w:pPr>
      <w:r>
        <w:t>a man</w:t>
      </w:r>
    </w:p>
    <w:p w14:paraId="3CE660D1" w14:textId="15309D96" w:rsidR="001F6D30" w:rsidRDefault="001F6D30" w:rsidP="001F6D30">
      <w:pPr>
        <w:pStyle w:val="Listtoplevel"/>
      </w:pPr>
      <w:r>
        <w:t>a woman</w:t>
      </w:r>
    </w:p>
    <w:p w14:paraId="6D1CF655" w14:textId="2EC4DFAE" w:rsidR="001F6D30" w:rsidRPr="002D62E6" w:rsidRDefault="001F6D30" w:rsidP="001F6D30">
      <w:pPr>
        <w:pStyle w:val="Listtoplevel"/>
      </w:pPr>
      <w:r>
        <w:t>another gender like nonbinary.</w:t>
      </w:r>
    </w:p>
    <w:p w14:paraId="7A9468B2" w14:textId="442B821B" w:rsidR="00246ED3" w:rsidRDefault="00246ED3" w:rsidP="001F6D30"/>
    <w:p w14:paraId="2E4909BD" w14:textId="2274990C" w:rsidR="005E3E6C" w:rsidRDefault="005E3E6C" w:rsidP="001F6D30"/>
    <w:p w14:paraId="5BE43109" w14:textId="54660319" w:rsidR="001F6D30" w:rsidRDefault="001F6D30" w:rsidP="001F6D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16352" behindDoc="1" locked="0" layoutInCell="1" allowOverlap="1" wp14:anchorId="6EBFF508" wp14:editId="730C8D94">
                <wp:simplePos x="0" y="0"/>
                <wp:positionH relativeFrom="column">
                  <wp:posOffset>2165684</wp:posOffset>
                </wp:positionH>
                <wp:positionV relativeFrom="paragraph">
                  <wp:posOffset>-132347</wp:posOffset>
                </wp:positionV>
                <wp:extent cx="3671570" cy="3155682"/>
                <wp:effectExtent l="0" t="0" r="0" b="0"/>
                <wp:wrapNone/>
                <wp:docPr id="143573780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1556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0A67E" id="Rectangle 4" o:spid="_x0000_s1026" alt="&quot;&quot;" style="position:absolute;margin-left:170.55pt;margin-top:-10.4pt;width:289.1pt;height:248.5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" fillcolor="#b4c6e7 [1300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1472" behindDoc="0" locked="0" layoutInCell="1" allowOverlap="1" wp14:anchorId="7FD76532" wp14:editId="77F8D9E2">
            <wp:simplePos x="0" y="0"/>
            <wp:positionH relativeFrom="column">
              <wp:posOffset>0</wp:posOffset>
            </wp:positionH>
            <wp:positionV relativeFrom="paragraph">
              <wp:posOffset>-30738</wp:posOffset>
            </wp:positionV>
            <wp:extent cx="1620000" cy="1180800"/>
            <wp:effectExtent l="0" t="0" r="5715" b="635"/>
            <wp:wrapNone/>
            <wp:docPr id="72295487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5487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Your </w:t>
      </w:r>
      <w:r w:rsidRPr="005E06DF">
        <w:rPr>
          <w:b/>
        </w:rPr>
        <w:t>sexuality</w:t>
      </w:r>
      <w:r>
        <w:t xml:space="preserve"> is things like:</w:t>
      </w:r>
    </w:p>
    <w:p w14:paraId="5C39FC70" w14:textId="7F1DDA89" w:rsidR="001F6D30" w:rsidRDefault="001F6D30" w:rsidP="001F6D30">
      <w:pPr>
        <w:pStyle w:val="Listtoplevel"/>
      </w:pPr>
      <w:r>
        <w:t>who you are attracted to</w:t>
      </w:r>
    </w:p>
    <w:p w14:paraId="37962A2E" w14:textId="1498D687" w:rsidR="001F6D30" w:rsidRDefault="001F6D30" w:rsidP="001F6D30">
      <w:pPr>
        <w:pStyle w:val="Listtoplevel"/>
      </w:pPr>
      <w:r>
        <w:drawing>
          <wp:anchor distT="0" distB="0" distL="114300" distR="114300" simplePos="0" relativeHeight="252522496" behindDoc="0" locked="0" layoutInCell="1" allowOverlap="1" wp14:anchorId="3F150245" wp14:editId="20CBA48C">
            <wp:simplePos x="0" y="0"/>
            <wp:positionH relativeFrom="margin">
              <wp:posOffset>0</wp:posOffset>
            </wp:positionH>
            <wp:positionV relativeFrom="paragraph">
              <wp:posOffset>397768</wp:posOffset>
            </wp:positionV>
            <wp:extent cx="1440000" cy="1440000"/>
            <wp:effectExtent l="0" t="0" r="0" b="0"/>
            <wp:wrapNone/>
            <wp:docPr id="115702038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2038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who you want to be in a relationship with</w:t>
      </w:r>
    </w:p>
    <w:p w14:paraId="16DD0A38" w14:textId="6EA84ECA" w:rsidR="001F6D30" w:rsidRDefault="001F6D30" w:rsidP="001F6D30">
      <w:pPr>
        <w:pStyle w:val="Listtoplevel"/>
      </w:pPr>
      <w:r>
        <w:t>if you want to be in a relationship or not.</w:t>
      </w:r>
    </w:p>
    <w:bookmarkEnd w:id="4"/>
    <w:p w14:paraId="38DDC236" w14:textId="7CBF31CA" w:rsidR="001F6D30" w:rsidRDefault="001F6D30" w:rsidP="001F6D30"/>
    <w:p w14:paraId="366263E5" w14:textId="77777777" w:rsidR="001F6D30" w:rsidRDefault="001F6D30" w:rsidP="00C91BC6"/>
    <w:p w14:paraId="4985192D" w14:textId="51C5D24D" w:rsidR="00246ED3" w:rsidRDefault="009E7761" w:rsidP="00246ED3">
      <w:r>
        <w:rPr>
          <w:noProof/>
        </w:rPr>
        <w:drawing>
          <wp:anchor distT="0" distB="0" distL="114300" distR="114300" simplePos="0" relativeHeight="252960768" behindDoc="0" locked="0" layoutInCell="1" allowOverlap="1" wp14:anchorId="2D21C7BD" wp14:editId="04363ED8">
            <wp:simplePos x="0" y="0"/>
            <wp:positionH relativeFrom="margin">
              <wp:posOffset>29489</wp:posOffset>
            </wp:positionH>
            <wp:positionV relativeFrom="page">
              <wp:posOffset>571500</wp:posOffset>
            </wp:positionV>
            <wp:extent cx="1619885" cy="1219200"/>
            <wp:effectExtent l="0" t="0" r="5715" b="0"/>
            <wp:wrapNone/>
            <wp:docPr id="1133904596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626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161988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ED3">
        <w:rPr>
          <w:noProof/>
        </w:rPr>
        <w:drawing>
          <wp:anchor distT="0" distB="0" distL="114300" distR="114300" simplePos="0" relativeHeight="252752896" behindDoc="0" locked="0" layoutInCell="1" allowOverlap="1" wp14:anchorId="3EEF4D22" wp14:editId="12BEA633">
            <wp:simplePos x="0" y="0"/>
            <wp:positionH relativeFrom="column">
              <wp:posOffset>-71120</wp:posOffset>
            </wp:positionH>
            <wp:positionV relativeFrom="paragraph">
              <wp:posOffset>841375</wp:posOffset>
            </wp:positionV>
            <wp:extent cx="1249045" cy="1249045"/>
            <wp:effectExtent l="0" t="0" r="0" b="0"/>
            <wp:wrapNone/>
            <wp:docPr id="1025234276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34276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ED3">
        <w:t xml:space="preserve">The Royal Commission </w:t>
      </w:r>
      <w:r w:rsidR="00BF6AF6">
        <w:t xml:space="preserve">of Inquiry </w:t>
      </w:r>
      <w:r w:rsidR="00246ED3">
        <w:t xml:space="preserve">said </w:t>
      </w:r>
      <w:r w:rsidR="00DF7A61">
        <w:t xml:space="preserve">that </w:t>
      </w:r>
      <w:r w:rsidR="00246ED3">
        <w:t xml:space="preserve">there should be new hate crime offences for things like: </w:t>
      </w:r>
    </w:p>
    <w:p w14:paraId="1223ACE4" w14:textId="77777777" w:rsidR="00246ED3" w:rsidRDefault="00246ED3" w:rsidP="00246ED3">
      <w:pPr>
        <w:pStyle w:val="ListParagraph"/>
      </w:pPr>
      <w:r>
        <w:t>hurtful language</w:t>
      </w:r>
    </w:p>
    <w:p w14:paraId="018BDCCE" w14:textId="4D9CF76D" w:rsidR="00246ED3" w:rsidRDefault="00246ED3" w:rsidP="00246ED3">
      <w:pPr>
        <w:pStyle w:val="ListParagraph"/>
      </w:pPr>
      <w:r>
        <w:rPr>
          <w:noProof/>
        </w:rPr>
        <w:drawing>
          <wp:anchor distT="0" distB="0" distL="114300" distR="114300" simplePos="0" relativeHeight="252753920" behindDoc="0" locked="0" layoutInCell="1" allowOverlap="1" wp14:anchorId="21DFF862" wp14:editId="3D26882A">
            <wp:simplePos x="0" y="0"/>
            <wp:positionH relativeFrom="column">
              <wp:posOffset>-436</wp:posOffset>
            </wp:positionH>
            <wp:positionV relativeFrom="paragraph">
              <wp:posOffset>581000</wp:posOffset>
            </wp:positionV>
            <wp:extent cx="1620000" cy="1306087"/>
            <wp:effectExtent l="0" t="0" r="5715" b="2540"/>
            <wp:wrapNone/>
            <wp:docPr id="298873402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73402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0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damage to property</w:t>
      </w:r>
    </w:p>
    <w:p w14:paraId="6DA28547" w14:textId="5940C54F" w:rsidR="00246ED3" w:rsidRDefault="00246ED3" w:rsidP="00246ED3">
      <w:pPr>
        <w:pStyle w:val="ListParagraph"/>
      </w:pPr>
      <w:r>
        <w:t xml:space="preserve">assault </w:t>
      </w:r>
    </w:p>
    <w:p w14:paraId="0EDFE8B6" w14:textId="158A1C96" w:rsidR="00246ED3" w:rsidRDefault="00246ED3" w:rsidP="00246ED3">
      <w:pPr>
        <w:pStyle w:val="ListParagraph"/>
      </w:pPr>
      <w:r>
        <w:t>setting something on fire</w:t>
      </w:r>
      <w:r w:rsidR="00DF7A61">
        <w:t xml:space="preserve"> like a building</w:t>
      </w:r>
      <w:r>
        <w:t>.</w:t>
      </w:r>
    </w:p>
    <w:p w14:paraId="4F6F6C73" w14:textId="77777777" w:rsidR="00246ED3" w:rsidRDefault="00246ED3" w:rsidP="00C91BC6"/>
    <w:p w14:paraId="4B7BB15D" w14:textId="77777777" w:rsidR="00246ED3" w:rsidRDefault="00246ED3" w:rsidP="00246ED3"/>
    <w:p w14:paraId="63501E6A" w14:textId="77777777" w:rsidR="00246ED3" w:rsidRDefault="00246ED3" w:rsidP="00246ED3">
      <w:r>
        <w:rPr>
          <w:noProof/>
        </w:rPr>
        <w:lastRenderedPageBreak/>
        <w:drawing>
          <wp:anchor distT="0" distB="0" distL="114300" distR="114300" simplePos="0" relativeHeight="252748800" behindDoc="0" locked="0" layoutInCell="1" allowOverlap="1" wp14:anchorId="554B41D0" wp14:editId="0B8AA13D">
            <wp:simplePos x="0" y="0"/>
            <wp:positionH relativeFrom="column">
              <wp:posOffset>-11430</wp:posOffset>
            </wp:positionH>
            <wp:positionV relativeFrom="paragraph">
              <wp:posOffset>1105</wp:posOffset>
            </wp:positionV>
            <wp:extent cx="1440000" cy="1367395"/>
            <wp:effectExtent l="0" t="0" r="0" b="4445"/>
            <wp:wrapNone/>
            <wp:docPr id="125118256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6703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6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the person is convicted of a hate crime / offence then the information about hate motivation: </w:t>
      </w:r>
    </w:p>
    <w:p w14:paraId="13ABBC5A" w14:textId="4CCABB96" w:rsidR="00246ED3" w:rsidRDefault="00246ED3" w:rsidP="003A1FD3">
      <w:pPr>
        <w:pStyle w:val="Listtoplevel"/>
      </w:pPr>
      <w:r>
        <w:drawing>
          <wp:anchor distT="0" distB="0" distL="114300" distR="114300" simplePos="0" relativeHeight="252747776" behindDoc="0" locked="0" layoutInCell="1" allowOverlap="1" wp14:anchorId="09699567" wp14:editId="4E1270C8">
            <wp:simplePos x="0" y="0"/>
            <wp:positionH relativeFrom="column">
              <wp:posOffset>-125095</wp:posOffset>
            </wp:positionH>
            <wp:positionV relativeFrom="paragraph">
              <wp:posOffset>364490</wp:posOffset>
            </wp:positionV>
            <wp:extent cx="1620000" cy="2597355"/>
            <wp:effectExtent l="0" t="0" r="0" b="0"/>
            <wp:wrapNone/>
            <wp:docPr id="67163471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6097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7" r="19072"/>
                    <a:stretch/>
                  </pic:blipFill>
                  <pic:spPr bwMode="auto">
                    <a:xfrm>
                      <a:off x="0" y="0"/>
                      <a:ext cx="1620000" cy="25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E87">
        <w:t>is</w:t>
      </w:r>
      <w:r>
        <w:t xml:space="preserve"> included in all the information / records about the crime / offence by the offender</w:t>
      </w:r>
    </w:p>
    <w:p w14:paraId="3E657521" w14:textId="243201E1" w:rsidR="00246ED3" w:rsidRDefault="00246ED3" w:rsidP="003A1FD3">
      <w:pPr>
        <w:pStyle w:val="Listtoplevel"/>
      </w:pPr>
      <w:r>
        <w:t>can be reported in the media</w:t>
      </w:r>
      <w:r w:rsidR="00973E87">
        <w:t xml:space="preserve"> like newspapers</w:t>
      </w:r>
      <w:r>
        <w:t xml:space="preserve"> that the crime / offence is a hate crime.</w:t>
      </w:r>
    </w:p>
    <w:p w14:paraId="2ACE6815" w14:textId="7F02E28F" w:rsidR="00246ED3" w:rsidRDefault="00246ED3" w:rsidP="00C91BC6"/>
    <w:p w14:paraId="7699B7B5" w14:textId="77777777" w:rsidR="00973E87" w:rsidRDefault="00973E87" w:rsidP="00C91BC6"/>
    <w:p w14:paraId="669FE237" w14:textId="2CBA7E90" w:rsidR="009902DB" w:rsidRDefault="005E3E6C" w:rsidP="009902DB">
      <w:r>
        <w:rPr>
          <w:noProof/>
        </w:rPr>
        <w:drawing>
          <wp:anchor distT="0" distB="0" distL="114300" distR="114300" simplePos="0" relativeHeight="252808192" behindDoc="0" locked="0" layoutInCell="1" allowOverlap="1" wp14:anchorId="73D043DB" wp14:editId="1DC0B0CB">
            <wp:simplePos x="0" y="0"/>
            <wp:positionH relativeFrom="column">
              <wp:posOffset>421</wp:posOffset>
            </wp:positionH>
            <wp:positionV relativeFrom="paragraph">
              <wp:posOffset>-135255</wp:posOffset>
            </wp:positionV>
            <wp:extent cx="1379724" cy="1379724"/>
            <wp:effectExtent l="0" t="0" r="5080" b="0"/>
            <wp:wrapNone/>
            <wp:docPr id="69684931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004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724" cy="1379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DB">
        <w:t xml:space="preserve">There are a lot of things we will need to think about if we decide to make new hate crime laws. </w:t>
      </w:r>
    </w:p>
    <w:p w14:paraId="1EB6459A" w14:textId="77777777" w:rsidR="009902DB" w:rsidRDefault="009902DB" w:rsidP="009902DB">
      <w:r>
        <w:rPr>
          <w:noProof/>
        </w:rPr>
        <w:drawing>
          <wp:anchor distT="0" distB="0" distL="114300" distR="114300" simplePos="0" relativeHeight="252760064" behindDoc="0" locked="0" layoutInCell="1" allowOverlap="1" wp14:anchorId="7B2FDAF7" wp14:editId="37D10B65">
            <wp:simplePos x="0" y="0"/>
            <wp:positionH relativeFrom="column">
              <wp:posOffset>-55975</wp:posOffset>
            </wp:positionH>
            <wp:positionV relativeFrom="paragraph">
              <wp:posOffset>339725</wp:posOffset>
            </wp:positionV>
            <wp:extent cx="1295400" cy="1311187"/>
            <wp:effectExtent l="0" t="0" r="0" b="0"/>
            <wp:wrapNone/>
            <wp:docPr id="1490095862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95862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11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8F4D1" w14:textId="77777777" w:rsidR="009902DB" w:rsidRDefault="009902DB" w:rsidP="009902DB"/>
    <w:p w14:paraId="73F4E7E4" w14:textId="77777777" w:rsidR="009902DB" w:rsidRDefault="009902DB" w:rsidP="009902DB">
      <w:r>
        <w:t xml:space="preserve">There are good things about making specific new hate offences. </w:t>
      </w:r>
    </w:p>
    <w:p w14:paraId="1570FA3C" w14:textId="77777777" w:rsidR="009902DB" w:rsidRDefault="009902DB" w:rsidP="009902DB"/>
    <w:p w14:paraId="2A3C928F" w14:textId="2EBD75CC" w:rsidR="009902DB" w:rsidRDefault="009902DB" w:rsidP="009902DB"/>
    <w:p w14:paraId="757F09E8" w14:textId="77777777" w:rsidR="00973E87" w:rsidRDefault="00973E87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70CF4BB7" w14:textId="69AEE473" w:rsidR="009902DB" w:rsidRDefault="00BF6AF6" w:rsidP="009902DB">
      <w:r>
        <w:rPr>
          <w:noProof/>
        </w:rPr>
        <w:lastRenderedPageBreak/>
        <w:drawing>
          <wp:anchor distT="0" distB="0" distL="114300" distR="114300" simplePos="0" relativeHeight="252762112" behindDoc="0" locked="0" layoutInCell="1" allowOverlap="1" wp14:anchorId="1C60176B" wp14:editId="01BAF3FD">
            <wp:simplePos x="0" y="0"/>
            <wp:positionH relativeFrom="column">
              <wp:posOffset>-125095</wp:posOffset>
            </wp:positionH>
            <wp:positionV relativeFrom="paragraph">
              <wp:posOffset>-216535</wp:posOffset>
            </wp:positionV>
            <wp:extent cx="1440000" cy="1440000"/>
            <wp:effectExtent l="0" t="0" r="0" b="0"/>
            <wp:wrapNone/>
            <wp:docPr id="1779463078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63078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E75">
        <w:rPr>
          <w:noProof/>
        </w:rPr>
        <w:t>Some of the</w:t>
      </w:r>
      <w:r w:rsidR="003A1FD3">
        <w:t xml:space="preserve"> good </w:t>
      </w:r>
      <w:r w:rsidR="009902DB">
        <w:t xml:space="preserve">things </w:t>
      </w:r>
      <w:r w:rsidR="002B2E75">
        <w:t>could be</w:t>
      </w:r>
      <w:r w:rsidR="009902DB">
        <w:t xml:space="preserve">: </w:t>
      </w:r>
    </w:p>
    <w:p w14:paraId="5B98AE87" w14:textId="4C867B9B" w:rsidR="009902DB" w:rsidRDefault="009902DB" w:rsidP="009902DB">
      <w:pPr>
        <w:pStyle w:val="ListParagraph"/>
      </w:pPr>
      <w:r>
        <w:t>tells people that hate crimes are very serious</w:t>
      </w:r>
    </w:p>
    <w:p w14:paraId="0B6C6569" w14:textId="5E40C984" w:rsidR="009902DB" w:rsidRDefault="00973E87" w:rsidP="009902DB">
      <w:pPr>
        <w:pStyle w:val="ListParagraph"/>
      </w:pPr>
      <w:r>
        <w:rPr>
          <w:noProof/>
        </w:rPr>
        <w:drawing>
          <wp:anchor distT="0" distB="0" distL="114300" distR="114300" simplePos="0" relativeHeight="252761088" behindDoc="0" locked="0" layoutInCell="1" allowOverlap="1" wp14:anchorId="1A4CBE18" wp14:editId="24ABE4F4">
            <wp:simplePos x="0" y="0"/>
            <wp:positionH relativeFrom="column">
              <wp:posOffset>66675</wp:posOffset>
            </wp:positionH>
            <wp:positionV relativeFrom="paragraph">
              <wp:posOffset>325120</wp:posOffset>
            </wp:positionV>
            <wp:extent cx="1440000" cy="1338000"/>
            <wp:effectExtent l="0" t="0" r="0" b="0"/>
            <wp:wrapNone/>
            <wp:docPr id="19302296" name="Picture 65" descr="A person standing next to a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296" name="Picture 65" descr="A person standing next to a display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DB">
        <w:t>make</w:t>
      </w:r>
      <w:r w:rsidR="00DF7A61">
        <w:t>s</w:t>
      </w:r>
      <w:r w:rsidR="009902DB">
        <w:t xml:space="preserve"> collecting information about hate crime easier</w:t>
      </w:r>
    </w:p>
    <w:p w14:paraId="07209F9E" w14:textId="25AC0C55" w:rsidR="009902DB" w:rsidRDefault="00FB4628" w:rsidP="009902DB">
      <w:pPr>
        <w:pStyle w:val="ListParagraph"/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798976" behindDoc="0" locked="0" layoutInCell="1" allowOverlap="1" wp14:anchorId="47B52A93" wp14:editId="02E9041D">
            <wp:simplePos x="0" y="0"/>
            <wp:positionH relativeFrom="margin">
              <wp:posOffset>1905</wp:posOffset>
            </wp:positionH>
            <wp:positionV relativeFrom="page">
              <wp:posOffset>4178300</wp:posOffset>
            </wp:positionV>
            <wp:extent cx="1008994" cy="1389068"/>
            <wp:effectExtent l="0" t="0" r="0" b="0"/>
            <wp:wrapNone/>
            <wp:docPr id="997601372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84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94" cy="1389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2DB">
        <w:t>change</w:t>
      </w:r>
      <w:r w:rsidR="00DF7A61">
        <w:t>s</w:t>
      </w:r>
      <w:r w:rsidR="009902DB">
        <w:t xml:space="preserve"> how people see hate motivated crimes</w:t>
      </w:r>
    </w:p>
    <w:p w14:paraId="099829CC" w14:textId="234001A6" w:rsidR="009902DB" w:rsidRDefault="009902DB" w:rsidP="009902DB">
      <w:pPr>
        <w:pStyle w:val="ListParagraph"/>
      </w:pPr>
      <w:r>
        <w:t xml:space="preserve">will work better for the person who has been the </w:t>
      </w:r>
      <w:r w:rsidRPr="00241B0D">
        <w:rPr>
          <w:b/>
          <w:bCs/>
        </w:rPr>
        <w:t>victim</w:t>
      </w:r>
      <w:r>
        <w:t xml:space="preserve"> of the hate crime. </w:t>
      </w:r>
    </w:p>
    <w:p w14:paraId="2D882FD5" w14:textId="018AAC45" w:rsidR="009902DB" w:rsidRDefault="009902DB" w:rsidP="009902DB"/>
    <w:p w14:paraId="5C9FC51C" w14:textId="789A644D" w:rsidR="009902DB" w:rsidRDefault="009902DB" w:rsidP="009902DB"/>
    <w:p w14:paraId="7859AEFE" w14:textId="3C76D306" w:rsidR="009902DB" w:rsidRDefault="005E3E6C" w:rsidP="009902DB">
      <w:r>
        <w:rPr>
          <w:noProof/>
        </w:rPr>
        <w:drawing>
          <wp:anchor distT="0" distB="0" distL="114300" distR="114300" simplePos="0" relativeHeight="252800000" behindDoc="0" locked="0" layoutInCell="1" allowOverlap="1" wp14:anchorId="0F979F00" wp14:editId="0AB35B42">
            <wp:simplePos x="0" y="0"/>
            <wp:positionH relativeFrom="column">
              <wp:posOffset>21880</wp:posOffset>
            </wp:positionH>
            <wp:positionV relativeFrom="paragraph">
              <wp:posOffset>-231805</wp:posOffset>
            </wp:positionV>
            <wp:extent cx="917726" cy="1659475"/>
            <wp:effectExtent l="0" t="0" r="0" b="4445"/>
            <wp:wrapNone/>
            <wp:docPr id="2023567485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67485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26" cy="165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6B45200B" wp14:editId="45CCA347">
                <wp:simplePos x="0" y="0"/>
                <wp:positionH relativeFrom="column">
                  <wp:posOffset>2192110</wp:posOffset>
                </wp:positionH>
                <wp:positionV relativeFrom="paragraph">
                  <wp:posOffset>-140607</wp:posOffset>
                </wp:positionV>
                <wp:extent cx="3590925" cy="1209675"/>
                <wp:effectExtent l="0" t="0" r="3175" b="0"/>
                <wp:wrapNone/>
                <wp:docPr id="1792718769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209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E789D" id="Rectangle 4" o:spid="_x0000_s1026" alt="&quot;&quot;" style="position:absolute;margin-left:172.6pt;margin-top:-11.05pt;width:282.75pt;height:95.25pt;z-index:-2505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" fillcolor="#b4c6e7 [1300]" stroked="f" strokeweight="1pt"/>
            </w:pict>
          </mc:Fallback>
        </mc:AlternateContent>
      </w:r>
      <w:r w:rsidR="009902DB">
        <w:t xml:space="preserve">Here </w:t>
      </w:r>
      <w:r w:rsidR="009902DB" w:rsidRPr="00241B0D">
        <w:rPr>
          <w:b/>
          <w:bCs/>
        </w:rPr>
        <w:t>victim</w:t>
      </w:r>
      <w:r w:rsidR="009902DB">
        <w:t xml:space="preserve"> means the person / people who was</w:t>
      </w:r>
      <w:r w:rsidR="002B2E75">
        <w:t xml:space="preserve"> / were</w:t>
      </w:r>
      <w:r w:rsidR="009902DB">
        <w:t xml:space="preserve"> hurt by the hate motivated crime. </w:t>
      </w:r>
    </w:p>
    <w:p w14:paraId="239B2EBA" w14:textId="77777777" w:rsidR="009902DB" w:rsidRDefault="009902DB" w:rsidP="009902DB"/>
    <w:p w14:paraId="135C5124" w14:textId="77777777" w:rsidR="009902DB" w:rsidRDefault="009902DB" w:rsidP="009902DB"/>
    <w:p w14:paraId="57A19510" w14:textId="102AABC5" w:rsidR="009902DB" w:rsidRDefault="00252063" w:rsidP="009902DB">
      <w:r>
        <w:rPr>
          <w:noProof/>
        </w:rPr>
        <w:drawing>
          <wp:anchor distT="0" distB="0" distL="114300" distR="114300" simplePos="0" relativeHeight="252804096" behindDoc="0" locked="0" layoutInCell="1" allowOverlap="1" wp14:anchorId="3721C6EF" wp14:editId="6A47F10A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1620000" cy="1080000"/>
            <wp:effectExtent l="0" t="0" r="5715" b="0"/>
            <wp:wrapNone/>
            <wp:docPr id="1056857844" name="Picture 61" descr="A cartoon of a person shrug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57844" name="Picture 61" descr="A cartoon of a person shrugging&#10;&#10;Description automatically generated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DB">
        <w:t>There are some things that might mean making specific hate crime</w:t>
      </w:r>
      <w:r w:rsidR="00973E87">
        <w:t xml:space="preserve"> offences</w:t>
      </w:r>
      <w:r w:rsidR="009902DB">
        <w:t xml:space="preserve"> is not the best </w:t>
      </w:r>
      <w:r w:rsidR="00973E87">
        <w:t>way</w:t>
      </w:r>
      <w:r>
        <w:t xml:space="preserve"> to address hate crime laws</w:t>
      </w:r>
      <w:r w:rsidR="009902DB">
        <w:t xml:space="preserve">. </w:t>
      </w:r>
    </w:p>
    <w:p w14:paraId="7921DEBB" w14:textId="2E1BD00F" w:rsidR="009902DB" w:rsidRDefault="00252063" w:rsidP="00FB388A">
      <w:r>
        <w:rPr>
          <w:noProof/>
        </w:rPr>
        <w:lastRenderedPageBreak/>
        <w:drawing>
          <wp:anchor distT="0" distB="0" distL="114300" distR="114300" simplePos="0" relativeHeight="252803072" behindDoc="0" locked="0" layoutInCell="1" allowOverlap="1" wp14:anchorId="6F7A81DC" wp14:editId="3BE5645C">
            <wp:simplePos x="0" y="0"/>
            <wp:positionH relativeFrom="column">
              <wp:posOffset>66675</wp:posOffset>
            </wp:positionH>
            <wp:positionV relativeFrom="paragraph">
              <wp:posOffset>84455</wp:posOffset>
            </wp:positionV>
            <wp:extent cx="1620000" cy="1306087"/>
            <wp:effectExtent l="0" t="0" r="5715" b="2540"/>
            <wp:wrapNone/>
            <wp:docPr id="31270612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0612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0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DB">
        <w:t xml:space="preserve">These can be things like: </w:t>
      </w:r>
    </w:p>
    <w:p w14:paraId="236AA159" w14:textId="53C44E75" w:rsidR="009902DB" w:rsidRDefault="00FB388A" w:rsidP="00BF6AF6">
      <w:pPr>
        <w:pStyle w:val="Listtoplevel"/>
      </w:pPr>
      <w:r>
        <w:t>not</w:t>
      </w:r>
      <w:r w:rsidR="009902DB">
        <w:t xml:space="preserve"> </w:t>
      </w:r>
      <w:r w:rsidR="00BF6AF6">
        <w:t>includ</w:t>
      </w:r>
      <w:r>
        <w:t>ing</w:t>
      </w:r>
      <w:r w:rsidR="00BF6AF6">
        <w:t xml:space="preserve"> </w:t>
      </w:r>
      <w:r w:rsidR="009902DB">
        <w:t xml:space="preserve">all </w:t>
      </w:r>
      <w:r w:rsidR="00DF7A61">
        <w:t>the kinds</w:t>
      </w:r>
      <w:r w:rsidR="009902DB">
        <w:t xml:space="preserve"> of hate crimes</w:t>
      </w:r>
    </w:p>
    <w:p w14:paraId="4CBC9F16" w14:textId="13BCE884" w:rsidR="009902DB" w:rsidRDefault="00FB388A" w:rsidP="009902DB">
      <w:pPr>
        <w:pStyle w:val="Listtoplevel"/>
      </w:pPr>
      <w:r>
        <w:drawing>
          <wp:anchor distT="0" distB="0" distL="114300" distR="114300" simplePos="0" relativeHeight="252802048" behindDoc="0" locked="0" layoutInCell="1" allowOverlap="1" wp14:anchorId="32E93F57" wp14:editId="4EF8DA8E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1620000" cy="1620000"/>
            <wp:effectExtent l="0" t="0" r="5715" b="0"/>
            <wp:wrapNone/>
            <wp:docPr id="253073655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204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2DB">
        <w:t>mak</w:t>
      </w:r>
      <w:r>
        <w:t>ing</w:t>
      </w:r>
      <w:r w:rsidR="009902DB">
        <w:t xml:space="preserve"> court </w:t>
      </w:r>
      <w:r w:rsidR="009902DB" w:rsidRPr="00FB388A">
        <w:rPr>
          <w:b/>
          <w:bCs/>
        </w:rPr>
        <w:t>processes</w:t>
      </w:r>
      <w:r w:rsidR="009902DB">
        <w:t xml:space="preserve"> longer</w:t>
      </w:r>
      <w:r w:rsidR="00BF6AF6">
        <w:t>.</w:t>
      </w:r>
    </w:p>
    <w:p w14:paraId="722247AF" w14:textId="77777777" w:rsidR="00FB388A" w:rsidRPr="00FB388A" w:rsidRDefault="00FB388A" w:rsidP="00FB388A"/>
    <w:p w14:paraId="26E72E4F" w14:textId="5886EBC0" w:rsidR="00FB388A" w:rsidRPr="00FB388A" w:rsidRDefault="00FB388A" w:rsidP="00FB388A"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1" allowOverlap="1" wp14:anchorId="12BB955F" wp14:editId="5F515D9D">
                <wp:simplePos x="0" y="0"/>
                <wp:positionH relativeFrom="column">
                  <wp:posOffset>2260500</wp:posOffset>
                </wp:positionH>
                <wp:positionV relativeFrom="paragraph">
                  <wp:posOffset>240295</wp:posOffset>
                </wp:positionV>
                <wp:extent cx="3590925" cy="885825"/>
                <wp:effectExtent l="0" t="0" r="3175" b="3175"/>
                <wp:wrapNone/>
                <wp:docPr id="184811076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885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D9E" id="Rectangle 4" o:spid="_x0000_s1026" alt="&quot;&quot;" style="position:absolute;margin-left:178pt;margin-top:18.9pt;width:282.75pt;height:69.75pt;z-index:-2505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" fillcolor="#b4c6e7 [1300]" stroked="f" strokeweight="1pt"/>
            </w:pict>
          </mc:Fallback>
        </mc:AlternateContent>
      </w:r>
    </w:p>
    <w:p w14:paraId="02CB30DD" w14:textId="2D02C263" w:rsidR="00FB388A" w:rsidRDefault="00FB388A" w:rsidP="00FB388A">
      <w:r>
        <w:t xml:space="preserve">Here </w:t>
      </w:r>
      <w:r w:rsidRPr="00FB388A">
        <w:rPr>
          <w:b/>
          <w:bCs/>
        </w:rPr>
        <w:t>processes</w:t>
      </w:r>
      <w:r>
        <w:t xml:space="preserve"> mean the things that happen in court.</w:t>
      </w:r>
    </w:p>
    <w:p w14:paraId="05AEAF77" w14:textId="1FEE9421" w:rsidR="009902DB" w:rsidRDefault="009902DB">
      <w:pPr>
        <w:spacing w:line="240" w:lineRule="auto"/>
        <w:ind w:left="0"/>
      </w:pPr>
      <w:r>
        <w:br w:type="page"/>
      </w:r>
    </w:p>
    <w:p w14:paraId="42CD92C5" w14:textId="0FDC3A0D" w:rsidR="001F6D30" w:rsidRDefault="003A1FD3" w:rsidP="009902DB">
      <w:pPr>
        <w:pStyle w:val="Heading1"/>
        <w:numPr>
          <w:ilvl w:val="0"/>
          <w:numId w:val="26"/>
        </w:numPr>
      </w:pPr>
      <w:bookmarkStart w:id="5" w:name="ScottishHybridModel"/>
      <w:r>
        <w:lastRenderedPageBreak/>
        <w:t xml:space="preserve">The </w:t>
      </w:r>
      <w:r w:rsidR="001F6D30">
        <w:t>Scottish hybrid model</w:t>
      </w:r>
      <w:bookmarkEnd w:id="5"/>
    </w:p>
    <w:p w14:paraId="4D321900" w14:textId="77777777" w:rsidR="009902DB" w:rsidRDefault="009902DB" w:rsidP="001F6D30"/>
    <w:p w14:paraId="02D316BF" w14:textId="6109BA04" w:rsidR="001F6D30" w:rsidRDefault="001F6D30" w:rsidP="001F6D30"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 wp14:anchorId="44BCEDFD" wp14:editId="678260D7">
                <wp:simplePos x="0" y="0"/>
                <wp:positionH relativeFrom="column">
                  <wp:posOffset>2183183</wp:posOffset>
                </wp:positionH>
                <wp:positionV relativeFrom="paragraph">
                  <wp:posOffset>219075</wp:posOffset>
                </wp:positionV>
                <wp:extent cx="3671570" cy="875030"/>
                <wp:effectExtent l="0" t="0" r="0" b="1270"/>
                <wp:wrapNone/>
                <wp:docPr id="212311481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8750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8128E" id="Rectangle 4" o:spid="_x0000_s1026" alt="&quot;&quot;" style="position:absolute;margin-left:171.9pt;margin-top:17.25pt;width:289.1pt;height:68.9pt;z-index:-2507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" fillcolor="#b4c6e7 [1300]" stroked="f" strokeweight="1pt"/>
            </w:pict>
          </mc:Fallback>
        </mc:AlternateContent>
      </w:r>
    </w:p>
    <w:p w14:paraId="16CF6383" w14:textId="3DCBDD5D" w:rsidR="001F6D30" w:rsidRDefault="001F6D30" w:rsidP="001F6D30">
      <w:r w:rsidRPr="001F6D30">
        <w:t xml:space="preserve">Here </w:t>
      </w:r>
      <w:r>
        <w:rPr>
          <w:b/>
          <w:bCs/>
        </w:rPr>
        <w:t>hy</w:t>
      </w:r>
      <w:r w:rsidRPr="001F6D30">
        <w:rPr>
          <w:b/>
          <w:bCs/>
        </w:rPr>
        <w:t>brid</w:t>
      </w:r>
      <w:r>
        <w:t xml:space="preserve"> means a mix of 2 or more kinds of </w:t>
      </w:r>
      <w:r w:rsidR="00E428E1">
        <w:t xml:space="preserve">legal </w:t>
      </w:r>
      <w:r>
        <w:t xml:space="preserve">models. </w:t>
      </w:r>
    </w:p>
    <w:p w14:paraId="304B3C41" w14:textId="685748E4" w:rsidR="001F6D30" w:rsidRDefault="00973E87" w:rsidP="001F6D30">
      <w:r>
        <w:rPr>
          <w:noProof/>
        </w:rPr>
        <w:drawing>
          <wp:anchor distT="0" distB="0" distL="114300" distR="114300" simplePos="0" relativeHeight="252553216" behindDoc="0" locked="0" layoutInCell="1" allowOverlap="1" wp14:anchorId="78C1A2FF" wp14:editId="00B8B75E">
            <wp:simplePos x="0" y="0"/>
            <wp:positionH relativeFrom="column">
              <wp:posOffset>156210</wp:posOffset>
            </wp:positionH>
            <wp:positionV relativeFrom="paragraph">
              <wp:posOffset>268605</wp:posOffset>
            </wp:positionV>
            <wp:extent cx="1620000" cy="992093"/>
            <wp:effectExtent l="0" t="0" r="5715" b="0"/>
            <wp:wrapNone/>
            <wp:docPr id="1376496943" name="Picture 40" descr="A blue and white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96943" name="Picture 40" descr="A blue and white fla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92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45813" w14:textId="4D26E620" w:rsidR="002B2E75" w:rsidRDefault="002B2E75" w:rsidP="001F6D30"/>
    <w:p w14:paraId="214DED46" w14:textId="3F5D2B42" w:rsidR="002B2E75" w:rsidRDefault="002B2E75" w:rsidP="002B2E75">
      <w:r>
        <w:t>Another model we will look at using</w:t>
      </w:r>
      <w:r w:rsidR="00973E87">
        <w:t xml:space="preserve"> is</w:t>
      </w:r>
      <w:r>
        <w:t xml:space="preserve"> the Scottish hybrid model. </w:t>
      </w:r>
    </w:p>
    <w:p w14:paraId="099D5E92" w14:textId="3EB5D7AC" w:rsidR="002B2E75" w:rsidRDefault="00973E87" w:rsidP="001F6D30">
      <w:r w:rsidRPr="00973E87">
        <w:rPr>
          <w:noProof/>
        </w:rPr>
        <w:drawing>
          <wp:anchor distT="0" distB="0" distL="114300" distR="114300" simplePos="0" relativeHeight="252964864" behindDoc="0" locked="0" layoutInCell="1" allowOverlap="1" wp14:anchorId="611FAFEF" wp14:editId="5462BCA9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772285" cy="1772285"/>
            <wp:effectExtent l="0" t="0" r="0" b="0"/>
            <wp:wrapNone/>
            <wp:docPr id="513512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1290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7BF39" w14:textId="03C80E0C" w:rsidR="002B2E75" w:rsidRDefault="002B2E75" w:rsidP="001F6D30"/>
    <w:p w14:paraId="026F609E" w14:textId="5FBF5A81" w:rsidR="001F6D30" w:rsidRDefault="001F6D30" w:rsidP="001F6D30"/>
    <w:p w14:paraId="1251CF02" w14:textId="736CE71C" w:rsidR="00F05DCD" w:rsidRDefault="00F05DCD" w:rsidP="001F6D30">
      <w:r>
        <w:t>The Scottish hybrid model is used in Scotland.</w:t>
      </w:r>
    </w:p>
    <w:p w14:paraId="167FFC32" w14:textId="5B6A93AE" w:rsidR="00F05DCD" w:rsidRDefault="002B2E75" w:rsidP="001F6D30">
      <w:r>
        <w:rPr>
          <w:noProof/>
        </w:rPr>
        <w:drawing>
          <wp:anchor distT="0" distB="0" distL="114300" distR="114300" simplePos="0" relativeHeight="252615680" behindDoc="0" locked="0" layoutInCell="1" allowOverlap="1" wp14:anchorId="7BBAF1AC" wp14:editId="165FB189">
            <wp:simplePos x="0" y="0"/>
            <wp:positionH relativeFrom="margin">
              <wp:posOffset>88900</wp:posOffset>
            </wp:positionH>
            <wp:positionV relativeFrom="page">
              <wp:posOffset>6475160</wp:posOffset>
            </wp:positionV>
            <wp:extent cx="1619885" cy="1436370"/>
            <wp:effectExtent l="0" t="0" r="5715" b="0"/>
            <wp:wrapNone/>
            <wp:docPr id="71915589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5548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C258" w14:textId="1A7A2859" w:rsidR="00F05DCD" w:rsidRDefault="00F05DCD" w:rsidP="001F6D30"/>
    <w:p w14:paraId="1F1A7885" w14:textId="27C71C1D" w:rsidR="001F6D30" w:rsidRDefault="008E64F6" w:rsidP="001F6D30">
      <w:r>
        <w:t xml:space="preserve">This model </w:t>
      </w:r>
      <w:r w:rsidR="00C4537F">
        <w:t>includes</w:t>
      </w:r>
      <w:r>
        <w:t xml:space="preserve"> hate crime </w:t>
      </w:r>
      <w:r w:rsidR="00C4537F">
        <w:t>in an</w:t>
      </w:r>
      <w:r w:rsidR="00F05DCD">
        <w:t xml:space="preserve"> offence </w:t>
      </w:r>
      <w:r w:rsidR="00C4537F">
        <w:t>when</w:t>
      </w:r>
      <w:r w:rsidR="00F05DCD">
        <w:t xml:space="preserve"> </w:t>
      </w:r>
      <w:r>
        <w:t xml:space="preserve">hate </w:t>
      </w:r>
      <w:r w:rsidR="00C4537F">
        <w:t>is the aggravating factor</w:t>
      </w:r>
      <w:r>
        <w:t xml:space="preserve">. </w:t>
      </w:r>
    </w:p>
    <w:p w14:paraId="1EED7108" w14:textId="77777777" w:rsidR="008E64F6" w:rsidRDefault="008E64F6" w:rsidP="001F6D30"/>
    <w:p w14:paraId="654EAF71" w14:textId="57E2F48B" w:rsidR="008E64F6" w:rsidRDefault="004C3BE8" w:rsidP="001F6D30">
      <w:r>
        <w:rPr>
          <w:noProof/>
        </w:rPr>
        <w:drawing>
          <wp:anchor distT="0" distB="0" distL="114300" distR="114300" simplePos="0" relativeHeight="252613632" behindDoc="0" locked="0" layoutInCell="1" allowOverlap="1" wp14:anchorId="06D07465" wp14:editId="4EE8FA72">
            <wp:simplePos x="0" y="0"/>
            <wp:positionH relativeFrom="column">
              <wp:posOffset>1875</wp:posOffset>
            </wp:positionH>
            <wp:positionV relativeFrom="paragraph">
              <wp:posOffset>37465</wp:posOffset>
            </wp:positionV>
            <wp:extent cx="935164" cy="1791077"/>
            <wp:effectExtent l="0" t="0" r="5080" b="0"/>
            <wp:wrapNone/>
            <wp:docPr id="118525092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5092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164" cy="1791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2A298" w14:textId="2CB9BF50" w:rsidR="008E64F6" w:rsidRDefault="008E64F6" w:rsidP="001F6D30">
      <w:r>
        <w:t xml:space="preserve">This means when the offender is in court </w:t>
      </w:r>
      <w:r w:rsidR="00FB4628">
        <w:t>a</w:t>
      </w:r>
      <w:r>
        <w:t xml:space="preserve"> lawyer can </w:t>
      </w:r>
      <w:r w:rsidR="00F918BA">
        <w:t xml:space="preserve">say that </w:t>
      </w:r>
      <w:r>
        <w:t xml:space="preserve">the reason for the crime / offence </w:t>
      </w:r>
      <w:r w:rsidR="009902DB">
        <w:t>is</w:t>
      </w:r>
      <w:r>
        <w:t xml:space="preserve"> hate. </w:t>
      </w:r>
    </w:p>
    <w:p w14:paraId="19C91AE4" w14:textId="702A8EB0" w:rsidR="008E64F6" w:rsidRDefault="004C3BE8" w:rsidP="002B2E75">
      <w:r>
        <w:rPr>
          <w:noProof/>
        </w:rPr>
        <w:lastRenderedPageBreak/>
        <w:drawing>
          <wp:anchor distT="0" distB="0" distL="114300" distR="114300" simplePos="0" relativeHeight="252617728" behindDoc="0" locked="0" layoutInCell="1" allowOverlap="1" wp14:anchorId="03766930" wp14:editId="7D8A3C12">
            <wp:simplePos x="0" y="0"/>
            <wp:positionH relativeFrom="margin">
              <wp:posOffset>74338</wp:posOffset>
            </wp:positionH>
            <wp:positionV relativeFrom="paragraph">
              <wp:posOffset>-79221</wp:posOffset>
            </wp:positionV>
            <wp:extent cx="1371600" cy="1221377"/>
            <wp:effectExtent l="0" t="0" r="0" b="0"/>
            <wp:wrapNone/>
            <wp:docPr id="377516382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063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21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4F6">
        <w:t xml:space="preserve">If </w:t>
      </w:r>
      <w:r w:rsidR="00C05EEB">
        <w:t>a</w:t>
      </w:r>
      <w:r w:rsidR="008E64F6">
        <w:t xml:space="preserve"> person is </w:t>
      </w:r>
      <w:proofErr w:type="gramStart"/>
      <w:r w:rsidR="008E64F6">
        <w:t>convicted</w:t>
      </w:r>
      <w:proofErr w:type="gramEnd"/>
      <w:r w:rsidR="008E64F6">
        <w:t xml:space="preserve"> then </w:t>
      </w:r>
      <w:r w:rsidR="00C4537F">
        <w:t xml:space="preserve">the judge will include </w:t>
      </w:r>
      <w:r w:rsidR="008E64F6">
        <w:t xml:space="preserve">hate </w:t>
      </w:r>
      <w:r w:rsidR="00C4537F">
        <w:t xml:space="preserve">when making </w:t>
      </w:r>
      <w:r>
        <w:t>the</w:t>
      </w:r>
      <w:r w:rsidR="00C4537F">
        <w:t xml:space="preserve"> decision about the sentence</w:t>
      </w:r>
      <w:r w:rsidR="008E64F6">
        <w:t xml:space="preserve">. </w:t>
      </w:r>
    </w:p>
    <w:p w14:paraId="0990AF22" w14:textId="77777777" w:rsidR="002B2E75" w:rsidRDefault="002B2E75" w:rsidP="002B2E75"/>
    <w:p w14:paraId="7B6C0758" w14:textId="77777777" w:rsidR="002B2E75" w:rsidRDefault="002B2E75" w:rsidP="002B2E75"/>
    <w:p w14:paraId="46EAFCA6" w14:textId="334F7868" w:rsidR="00F05DCD" w:rsidRDefault="00AE5116" w:rsidP="001F6D30">
      <w:r>
        <w:rPr>
          <w:noProof/>
        </w:rPr>
        <w:drawing>
          <wp:anchor distT="0" distB="0" distL="114300" distR="114300" simplePos="0" relativeHeight="252573696" behindDoc="0" locked="0" layoutInCell="1" allowOverlap="1" wp14:anchorId="3B48C9A7" wp14:editId="55E30B20">
            <wp:simplePos x="0" y="0"/>
            <wp:positionH relativeFrom="margin">
              <wp:posOffset>-103800</wp:posOffset>
            </wp:positionH>
            <wp:positionV relativeFrom="paragraph">
              <wp:posOffset>-117600</wp:posOffset>
            </wp:positionV>
            <wp:extent cx="1439545" cy="1439545"/>
            <wp:effectExtent l="0" t="0" r="0" b="0"/>
            <wp:wrapNone/>
            <wp:docPr id="1386904445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19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2DB">
        <w:t>In the Scottish hybrid model the</w:t>
      </w:r>
      <w:r w:rsidR="00F05DCD">
        <w:t xml:space="preserve"> maximum sentence does not change even if hate is included in the sentencing decision. </w:t>
      </w:r>
    </w:p>
    <w:p w14:paraId="6782CE4D" w14:textId="77777777" w:rsidR="00F05DCD" w:rsidRDefault="00F05DCD" w:rsidP="001F6D30"/>
    <w:p w14:paraId="20F5D383" w14:textId="68CA18DE" w:rsidR="00F05DCD" w:rsidRDefault="00804926" w:rsidP="001F6D30">
      <w:r>
        <w:rPr>
          <w:noProof/>
        </w:rPr>
        <w:drawing>
          <wp:anchor distT="0" distB="0" distL="114300" distR="114300" simplePos="0" relativeHeight="252533760" behindDoc="0" locked="0" layoutInCell="1" allowOverlap="1" wp14:anchorId="02D60670" wp14:editId="4176BD2B">
            <wp:simplePos x="0" y="0"/>
            <wp:positionH relativeFrom="margin">
              <wp:posOffset>72</wp:posOffset>
            </wp:positionH>
            <wp:positionV relativeFrom="paragraph">
              <wp:posOffset>279400</wp:posOffset>
            </wp:positionV>
            <wp:extent cx="1908810" cy="835057"/>
            <wp:effectExtent l="0" t="0" r="0" b="0"/>
            <wp:wrapNone/>
            <wp:docPr id="8668997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795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835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540F7" w14:textId="2A6E694B" w:rsidR="004C3BE8" w:rsidRDefault="00F918BA" w:rsidP="001F6D30">
      <w:r>
        <w:t xml:space="preserve">The Scottish model </w:t>
      </w:r>
      <w:r w:rsidR="009902DB">
        <w:t>does not include all protected characteristics.</w:t>
      </w:r>
    </w:p>
    <w:p w14:paraId="09F08A07" w14:textId="77777777" w:rsidR="009902DB" w:rsidRDefault="009902DB">
      <w:pPr>
        <w:spacing w:line="240" w:lineRule="auto"/>
        <w:ind w:left="0"/>
      </w:pPr>
    </w:p>
    <w:p w14:paraId="728796E5" w14:textId="77777777" w:rsidR="00973E87" w:rsidRDefault="00973E87">
      <w:pPr>
        <w:spacing w:line="240" w:lineRule="auto"/>
        <w:ind w:left="0"/>
      </w:pPr>
    </w:p>
    <w:p w14:paraId="53088E76" w14:textId="77777777" w:rsidR="009902DB" w:rsidRDefault="009902DB">
      <w:pPr>
        <w:spacing w:line="240" w:lineRule="auto"/>
        <w:ind w:left="0"/>
      </w:pPr>
    </w:p>
    <w:p w14:paraId="0A4E3065" w14:textId="2158C780" w:rsidR="009902DB" w:rsidRDefault="00182DA3" w:rsidP="009902DB">
      <w:r>
        <w:rPr>
          <w:noProof/>
        </w:rPr>
        <w:drawing>
          <wp:anchor distT="0" distB="0" distL="114300" distR="114300" simplePos="0" relativeHeight="252809216" behindDoc="0" locked="0" layoutInCell="1" allowOverlap="1" wp14:anchorId="6D15EA30" wp14:editId="013C6715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1143000" cy="1157117"/>
            <wp:effectExtent l="0" t="0" r="0" b="0"/>
            <wp:wrapNone/>
            <wp:docPr id="1848058369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58369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5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DB">
        <w:t>The Scottish hybrid model has:</w:t>
      </w:r>
    </w:p>
    <w:p w14:paraId="74A338E7" w14:textId="2C06320C" w:rsidR="009902DB" w:rsidRDefault="009902DB" w:rsidP="009902DB">
      <w:pPr>
        <w:pStyle w:val="ListParagraph"/>
      </w:pPr>
      <w:r>
        <w:t>some parts that will work well</w:t>
      </w:r>
    </w:p>
    <w:p w14:paraId="34CAE82F" w14:textId="28B0BDAD" w:rsidR="009902DB" w:rsidRDefault="00182DA3" w:rsidP="009902DB">
      <w:pPr>
        <w:pStyle w:val="ListParagraph"/>
      </w:pPr>
      <w:r>
        <w:rPr>
          <w:noProof/>
        </w:rPr>
        <w:drawing>
          <wp:anchor distT="0" distB="0" distL="114300" distR="114300" simplePos="0" relativeHeight="252810240" behindDoc="0" locked="0" layoutInCell="1" allowOverlap="1" wp14:anchorId="0B12B3C3" wp14:editId="25D85F32">
            <wp:simplePos x="0" y="0"/>
            <wp:positionH relativeFrom="column">
              <wp:posOffset>695325</wp:posOffset>
            </wp:positionH>
            <wp:positionV relativeFrom="paragraph">
              <wp:posOffset>62230</wp:posOffset>
            </wp:positionV>
            <wp:extent cx="1213697" cy="1228488"/>
            <wp:effectExtent l="0" t="0" r="0" b="0"/>
            <wp:wrapNone/>
            <wp:docPr id="148857605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7605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697" cy="122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DB">
        <w:t>some parts that will not work</w:t>
      </w:r>
      <w:r w:rsidR="00804926">
        <w:t xml:space="preserve"> well</w:t>
      </w:r>
      <w:r w:rsidR="009902DB">
        <w:t>.</w:t>
      </w:r>
    </w:p>
    <w:p w14:paraId="673A2D10" w14:textId="50DC545B" w:rsidR="009902DB" w:rsidRDefault="009902DB" w:rsidP="009902DB"/>
    <w:p w14:paraId="3DDF9E6C" w14:textId="224BDECD" w:rsidR="009902DB" w:rsidRDefault="009902DB" w:rsidP="009902DB"/>
    <w:p w14:paraId="266C043A" w14:textId="7BADFBB5" w:rsidR="002B2E75" w:rsidRDefault="002B2E75">
      <w:pPr>
        <w:spacing w:line="240" w:lineRule="auto"/>
        <w:ind w:left="0"/>
      </w:pPr>
      <w:r>
        <w:br w:type="page"/>
      </w:r>
    </w:p>
    <w:p w14:paraId="46CD6662" w14:textId="5C9E4284" w:rsidR="009902DB" w:rsidRDefault="002B2E75" w:rsidP="009902DB"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816384" behindDoc="0" locked="0" layoutInCell="1" allowOverlap="1" wp14:anchorId="625FDC4E" wp14:editId="5133674F">
            <wp:simplePos x="0" y="0"/>
            <wp:positionH relativeFrom="margin">
              <wp:posOffset>1964</wp:posOffset>
            </wp:positionH>
            <wp:positionV relativeFrom="page">
              <wp:posOffset>1047750</wp:posOffset>
            </wp:positionV>
            <wp:extent cx="895350" cy="1232616"/>
            <wp:effectExtent l="0" t="0" r="0" b="0"/>
            <wp:wrapNone/>
            <wp:docPr id="7103774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84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3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2DB">
        <w:t>There are differences between:</w:t>
      </w:r>
    </w:p>
    <w:p w14:paraId="50DD8C93" w14:textId="22F9A17B" w:rsidR="009902DB" w:rsidRDefault="009902DB" w:rsidP="009902DB">
      <w:pPr>
        <w:pStyle w:val="Listtoplevel"/>
      </w:pPr>
      <w:r>
        <w:t>making specific new offences</w:t>
      </w:r>
    </w:p>
    <w:p w14:paraId="5E66CE79" w14:textId="53B7C14B" w:rsidR="009902DB" w:rsidRPr="00586946" w:rsidRDefault="009902DB" w:rsidP="009902DB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586946">
        <w:rPr>
          <w:b/>
          <w:bCs/>
        </w:rPr>
        <w:t>and</w:t>
      </w:r>
    </w:p>
    <w:p w14:paraId="290BE774" w14:textId="289E7018" w:rsidR="009902DB" w:rsidRDefault="00D7255A" w:rsidP="009902DB">
      <w:pPr>
        <w:pStyle w:val="Listtoplevel"/>
      </w:pPr>
      <w:r>
        <w:drawing>
          <wp:anchor distT="0" distB="0" distL="114300" distR="114300" simplePos="0" relativeHeight="252814336" behindDoc="0" locked="0" layoutInCell="1" allowOverlap="1" wp14:anchorId="0B038663" wp14:editId="6874E8FE">
            <wp:simplePos x="0" y="0"/>
            <wp:positionH relativeFrom="column">
              <wp:posOffset>0</wp:posOffset>
            </wp:positionH>
            <wp:positionV relativeFrom="paragraph">
              <wp:posOffset>324485</wp:posOffset>
            </wp:positionV>
            <wp:extent cx="1578455" cy="966651"/>
            <wp:effectExtent l="0" t="0" r="0" b="0"/>
            <wp:wrapNone/>
            <wp:docPr id="210685499" name="Picture 40" descr="A blue and white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96943" name="Picture 40" descr="A blue and white fla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455" cy="966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DB">
        <w:t xml:space="preserve">the Scottish hybrid model. </w:t>
      </w:r>
    </w:p>
    <w:p w14:paraId="48BB0B68" w14:textId="464D901D" w:rsidR="009902DB" w:rsidRDefault="009902DB" w:rsidP="009902DB"/>
    <w:p w14:paraId="4AB16C72" w14:textId="6F437A42" w:rsidR="009902DB" w:rsidRDefault="009902DB" w:rsidP="009902DB"/>
    <w:p w14:paraId="139A3F30" w14:textId="19293EAE" w:rsidR="009902DB" w:rsidRDefault="009902DB" w:rsidP="009902DB">
      <w:r>
        <w:t>The differences are that the Scottish hybrid model:</w:t>
      </w:r>
    </w:p>
    <w:p w14:paraId="1F76CBE3" w14:textId="52118006" w:rsidR="009902DB" w:rsidRDefault="00182DA3" w:rsidP="009902DB">
      <w:pPr>
        <w:pStyle w:val="ListParagraph"/>
      </w:pPr>
      <w:r>
        <w:rPr>
          <w:noProof/>
        </w:rPr>
        <w:drawing>
          <wp:anchor distT="0" distB="0" distL="114300" distR="114300" simplePos="0" relativeHeight="252822528" behindDoc="0" locked="0" layoutInCell="1" allowOverlap="1" wp14:anchorId="4B1E768C" wp14:editId="1758C4A9">
            <wp:simplePos x="0" y="0"/>
            <wp:positionH relativeFrom="column">
              <wp:posOffset>495300</wp:posOffset>
            </wp:positionH>
            <wp:positionV relativeFrom="paragraph">
              <wp:posOffset>535305</wp:posOffset>
            </wp:positionV>
            <wp:extent cx="600075" cy="600075"/>
            <wp:effectExtent l="0" t="0" r="0" b="0"/>
            <wp:wrapNone/>
            <wp:docPr id="610853156" name="Picture 31" descr="A red x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49002" name="Picture 31" descr="A red x on a black background&#10;&#10;Description automatically generated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0480" behindDoc="0" locked="0" layoutInCell="1" allowOverlap="1" wp14:anchorId="4A031A03" wp14:editId="30B47E29">
            <wp:simplePos x="0" y="0"/>
            <wp:positionH relativeFrom="margin">
              <wp:posOffset>57150</wp:posOffset>
            </wp:positionH>
            <wp:positionV relativeFrom="paragraph">
              <wp:posOffset>62230</wp:posOffset>
            </wp:positionV>
            <wp:extent cx="1143000" cy="1143000"/>
            <wp:effectExtent l="0" t="0" r="0" b="0"/>
            <wp:wrapNone/>
            <wp:docPr id="85672662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19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2DB">
        <w:t xml:space="preserve">does not </w:t>
      </w:r>
      <w:r w:rsidR="002B2E75">
        <w:t>change</w:t>
      </w:r>
      <w:r w:rsidR="009902DB">
        <w:t xml:space="preserve"> the maximum sentence for hate crimes</w:t>
      </w:r>
    </w:p>
    <w:p w14:paraId="2B7886D4" w14:textId="42A4F542" w:rsidR="009902DB" w:rsidRDefault="00973E87" w:rsidP="009902DB">
      <w:pPr>
        <w:pStyle w:val="ListParagraph"/>
      </w:pPr>
      <w:r>
        <w:rPr>
          <w:noProof/>
        </w:rPr>
        <w:drawing>
          <wp:anchor distT="0" distB="0" distL="114300" distR="114300" simplePos="0" relativeHeight="252812288" behindDoc="0" locked="0" layoutInCell="1" allowOverlap="1" wp14:anchorId="294EE13E" wp14:editId="379154B8">
            <wp:simplePos x="0" y="0"/>
            <wp:positionH relativeFrom="column">
              <wp:posOffset>57295</wp:posOffset>
            </wp:positionH>
            <wp:positionV relativeFrom="paragraph">
              <wp:posOffset>642620</wp:posOffset>
            </wp:positionV>
            <wp:extent cx="1143000" cy="1157117"/>
            <wp:effectExtent l="0" t="0" r="0" b="0"/>
            <wp:wrapNone/>
            <wp:docPr id="1248972916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58369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5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DB">
        <w:t>covers more hate crime</w:t>
      </w:r>
      <w:r w:rsidR="00182DA3">
        <w:t>s</w:t>
      </w:r>
    </w:p>
    <w:p w14:paraId="49D931CE" w14:textId="14B36E8E" w:rsidR="009902DB" w:rsidRDefault="009902DB" w:rsidP="009902DB">
      <w:pPr>
        <w:pStyle w:val="ListParagraph"/>
      </w:pPr>
      <w:r>
        <w:t>is easier to use because it does not make a lot of new hate crime offences.</w:t>
      </w:r>
    </w:p>
    <w:p w14:paraId="57DC4F36" w14:textId="6BEBE04B" w:rsidR="00F918BA" w:rsidRDefault="00E24DA5">
      <w:pPr>
        <w:spacing w:line="240" w:lineRule="auto"/>
        <w:ind w:left="0"/>
      </w:pPr>
      <w:r>
        <w:br w:type="page"/>
      </w:r>
    </w:p>
    <w:p w14:paraId="21232A4C" w14:textId="70CA2FFE" w:rsidR="00F918BA" w:rsidRDefault="005819CB" w:rsidP="00F918BA">
      <w:pPr>
        <w:pStyle w:val="Heading1"/>
      </w:pPr>
      <w:bookmarkStart w:id="6" w:name="MoreThingsToThinkAbout"/>
      <w:r>
        <w:lastRenderedPageBreak/>
        <w:t>More things to think about</w:t>
      </w:r>
      <w:bookmarkEnd w:id="6"/>
    </w:p>
    <w:p w14:paraId="5B3F3FF8" w14:textId="33C871B5" w:rsidR="00F918BA" w:rsidRDefault="009E7761" w:rsidP="00F918BA">
      <w:r>
        <w:rPr>
          <w:noProof/>
        </w:rPr>
        <w:drawing>
          <wp:anchor distT="0" distB="0" distL="114300" distR="114300" simplePos="0" relativeHeight="252574720" behindDoc="0" locked="0" layoutInCell="1" allowOverlap="1" wp14:anchorId="1BB72092" wp14:editId="7A6B9B51">
            <wp:simplePos x="0" y="0"/>
            <wp:positionH relativeFrom="column">
              <wp:posOffset>-53657</wp:posOffset>
            </wp:positionH>
            <wp:positionV relativeFrom="paragraph">
              <wp:posOffset>247656</wp:posOffset>
            </wp:positionV>
            <wp:extent cx="1343025" cy="1502533"/>
            <wp:effectExtent l="0" t="0" r="0" b="0"/>
            <wp:wrapNone/>
            <wp:docPr id="1951733201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33201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02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6F884" w14:textId="3530FF8C" w:rsidR="00F918BA" w:rsidRDefault="00F918BA" w:rsidP="00F918BA"/>
    <w:p w14:paraId="67B709B2" w14:textId="5BD2030E" w:rsidR="00F918BA" w:rsidRDefault="00F918BA" w:rsidP="00F918BA">
      <w:r>
        <w:t xml:space="preserve">There are some good things about the </w:t>
      </w:r>
      <w:r w:rsidR="00102B77">
        <w:t>s</w:t>
      </w:r>
      <w:r>
        <w:t xml:space="preserve">entence aggravation model. </w:t>
      </w:r>
    </w:p>
    <w:p w14:paraId="4CBABD23" w14:textId="2B380B4C" w:rsidR="00F918BA" w:rsidRDefault="00F918BA" w:rsidP="00F918BA"/>
    <w:p w14:paraId="405DAB65" w14:textId="28B6FB17" w:rsidR="00F918BA" w:rsidRDefault="00F918BA" w:rsidP="00F918BA"/>
    <w:p w14:paraId="614A4467" w14:textId="0ECB75CE" w:rsidR="00F918BA" w:rsidRDefault="004E59A2" w:rsidP="00F918BA">
      <w:r>
        <w:rPr>
          <w:noProof/>
        </w:rPr>
        <w:drawing>
          <wp:anchor distT="0" distB="0" distL="114300" distR="114300" simplePos="0" relativeHeight="252627968" behindDoc="0" locked="0" layoutInCell="1" allowOverlap="1" wp14:anchorId="15FC608A" wp14:editId="792DFC3D">
            <wp:simplePos x="0" y="0"/>
            <wp:positionH relativeFrom="margin">
              <wp:posOffset>77</wp:posOffset>
            </wp:positionH>
            <wp:positionV relativeFrom="paragraph">
              <wp:posOffset>153035</wp:posOffset>
            </wp:positionV>
            <wp:extent cx="1619885" cy="1191260"/>
            <wp:effectExtent l="0" t="0" r="5715" b="2540"/>
            <wp:wrapNone/>
            <wp:docPr id="134874336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8BA">
        <w:t>These include</w:t>
      </w:r>
      <w:r w:rsidR="00660845">
        <w:t xml:space="preserve"> things like</w:t>
      </w:r>
      <w:r w:rsidR="00F918BA">
        <w:t xml:space="preserve">: </w:t>
      </w:r>
    </w:p>
    <w:p w14:paraId="6C768A4E" w14:textId="004A3992" w:rsidR="00F918BA" w:rsidRDefault="00231B75" w:rsidP="00E82908">
      <w:pPr>
        <w:pStyle w:val="ListParagraph"/>
      </w:pPr>
      <w:r>
        <w:t>hate</w:t>
      </w:r>
      <w:r w:rsidR="00660845">
        <w:t xml:space="preserve"> </w:t>
      </w:r>
      <w:r>
        <w:t xml:space="preserve">can </w:t>
      </w:r>
      <w:r w:rsidR="00973E87">
        <w:t>be an aggravating factor for any offence</w:t>
      </w:r>
    </w:p>
    <w:p w14:paraId="691936E5" w14:textId="3A016D81" w:rsidR="00660845" w:rsidRDefault="00231B75" w:rsidP="00E82908">
      <w:pPr>
        <w:pStyle w:val="ListParagraph"/>
      </w:pPr>
      <w:r>
        <w:rPr>
          <w:noProof/>
        </w:rPr>
        <w:drawing>
          <wp:anchor distT="0" distB="0" distL="114300" distR="114300" simplePos="0" relativeHeight="252576768" behindDoc="0" locked="0" layoutInCell="1" allowOverlap="1" wp14:anchorId="128BD2D1" wp14:editId="51E120FB">
            <wp:simplePos x="0" y="0"/>
            <wp:positionH relativeFrom="margin">
              <wp:posOffset>-76200</wp:posOffset>
            </wp:positionH>
            <wp:positionV relativeFrom="paragraph">
              <wp:posOffset>215509</wp:posOffset>
            </wp:positionV>
            <wp:extent cx="1857375" cy="812556"/>
            <wp:effectExtent l="0" t="0" r="0" b="0"/>
            <wp:wrapNone/>
            <wp:docPr id="216016759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795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611" cy="817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845">
        <w:t xml:space="preserve">it </w:t>
      </w:r>
      <w:r w:rsidR="00804926">
        <w:t>can be used for</w:t>
      </w:r>
      <w:r w:rsidR="00660845">
        <w:t xml:space="preserve"> all common characteristics</w:t>
      </w:r>
    </w:p>
    <w:p w14:paraId="6236B546" w14:textId="736AB997" w:rsidR="00973E87" w:rsidRDefault="00927D0F" w:rsidP="00973E87">
      <w:pPr>
        <w:pStyle w:val="Listtoplevel"/>
      </w:pPr>
      <w:r>
        <w:drawing>
          <wp:anchor distT="0" distB="0" distL="114300" distR="114300" simplePos="0" relativeHeight="252628992" behindDoc="0" locked="0" layoutInCell="1" allowOverlap="1" wp14:anchorId="4A2FA7FD" wp14:editId="35328B79">
            <wp:simplePos x="0" y="0"/>
            <wp:positionH relativeFrom="column">
              <wp:posOffset>-200025</wp:posOffset>
            </wp:positionH>
            <wp:positionV relativeFrom="paragraph">
              <wp:posOffset>14605</wp:posOffset>
            </wp:positionV>
            <wp:extent cx="1440000" cy="1440000"/>
            <wp:effectExtent l="0" t="0" r="0" b="0"/>
            <wp:wrapNone/>
            <wp:docPr id="1461498320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98320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45">
        <w:t>each hate crime is looked at to work out how serious it is</w:t>
      </w:r>
      <w:r w:rsidR="006A2717">
        <w:t>.</w:t>
      </w:r>
    </w:p>
    <w:p w14:paraId="3218A5AE" w14:textId="77777777" w:rsidR="006A2717" w:rsidRDefault="006A2717" w:rsidP="006A2717"/>
    <w:p w14:paraId="00D2E900" w14:textId="77777777" w:rsidR="00121B2C" w:rsidRDefault="00121B2C" w:rsidP="006A2717"/>
    <w:p w14:paraId="5F0AFD39" w14:textId="05EA1922" w:rsidR="006A2717" w:rsidRDefault="006A2717" w:rsidP="006A2717">
      <w:r w:rsidRPr="00973E87">
        <w:rPr>
          <w:noProof/>
        </w:rPr>
        <w:drawing>
          <wp:anchor distT="0" distB="0" distL="114300" distR="114300" simplePos="0" relativeHeight="252981248" behindDoc="0" locked="0" layoutInCell="1" allowOverlap="1" wp14:anchorId="43A16A78" wp14:editId="227E53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81125" cy="1381125"/>
            <wp:effectExtent l="0" t="0" r="9525" b="0"/>
            <wp:wrapNone/>
            <wp:docPr id="417504543" name="Picture 39" descr="A person holding a sign with a green tick and red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04543" name="Picture 39" descr="A person holding a sign with a green tick and red cro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we recommend keeping the sentence aggravation </w:t>
      </w:r>
      <w:proofErr w:type="gramStart"/>
      <w:r>
        <w:t>model</w:t>
      </w:r>
      <w:proofErr w:type="gramEnd"/>
      <w:r>
        <w:t xml:space="preserve"> there are still changes we can make.</w:t>
      </w:r>
    </w:p>
    <w:p w14:paraId="53FE54E0" w14:textId="635A7597" w:rsidR="006A2717" w:rsidRDefault="006A2717" w:rsidP="006A2717">
      <w:pPr>
        <w:rPr>
          <w:rFonts w:eastAsiaTheme="minorHAnsi"/>
          <w:noProof/>
          <w:szCs w:val="22"/>
          <w:lang w:val="en-GB"/>
        </w:rPr>
      </w:pPr>
      <w:r>
        <w:br w:type="page"/>
      </w:r>
    </w:p>
    <w:p w14:paraId="205E0D9B" w14:textId="38171CC2" w:rsidR="006A2717" w:rsidRDefault="006A2717" w:rsidP="006A2717">
      <w:r>
        <w:rPr>
          <w:noProof/>
        </w:rPr>
        <w:lastRenderedPageBreak/>
        <w:drawing>
          <wp:anchor distT="0" distB="0" distL="114300" distR="114300" simplePos="0" relativeHeight="252983296" behindDoc="0" locked="0" layoutInCell="1" allowOverlap="1" wp14:anchorId="69B709A1" wp14:editId="2DF946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43025" cy="1502533"/>
            <wp:effectExtent l="0" t="0" r="0" b="0"/>
            <wp:wrapNone/>
            <wp:docPr id="131226758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33201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02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good things about making changes to the sentence aggravation model instead of using a different model are:</w:t>
      </w:r>
    </w:p>
    <w:p w14:paraId="6721A2B4" w14:textId="4965D204" w:rsidR="00660845" w:rsidRDefault="00182DA3" w:rsidP="00973E87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625920" behindDoc="0" locked="0" layoutInCell="1" allowOverlap="1" wp14:anchorId="2137AA33" wp14:editId="45966FEB">
                <wp:simplePos x="0" y="0"/>
                <wp:positionH relativeFrom="column">
                  <wp:posOffset>-231775</wp:posOffset>
                </wp:positionH>
                <wp:positionV relativeFrom="paragraph">
                  <wp:posOffset>244788</wp:posOffset>
                </wp:positionV>
                <wp:extent cx="1943100" cy="788670"/>
                <wp:effectExtent l="0" t="0" r="0" b="0"/>
                <wp:wrapNone/>
                <wp:docPr id="384008742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788670"/>
                          <a:chOff x="0" y="0"/>
                          <a:chExt cx="1943100" cy="788670"/>
                        </a:xfrm>
                      </wpg:grpSpPr>
                      <pic:pic xmlns:pic="http://schemas.openxmlformats.org/drawingml/2006/picture">
                        <pic:nvPicPr>
                          <pic:cNvPr id="901096778" name="Picture 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37" b="50331"/>
                          <a:stretch/>
                        </pic:blipFill>
                        <pic:spPr bwMode="auto">
                          <a:xfrm>
                            <a:off x="0" y="0"/>
                            <a:ext cx="1619250" cy="45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9412208" name="Picture 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97"/>
                          <a:stretch/>
                        </pic:blipFill>
                        <pic:spPr bwMode="auto">
                          <a:xfrm>
                            <a:off x="323850" y="219075"/>
                            <a:ext cx="1619250" cy="569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181B86" id="Group 65" o:spid="_x0000_s1026" style="position:absolute;margin-left:-18.25pt;margin-top:19.25pt;width:153pt;height:62.1pt;z-index:252625920" coordsize="19431,7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">
                <v:shape id="Picture 59" o:spid="_x0000_s1027" type="#_x0000_t75" alt="&quot;&quot;" style="position:absolute;width:16192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">
                  <v:imagedata r:id="rId67" o:title="" croptop="6512f" cropbottom="32985f"/>
                </v:shape>
                <v:shape id="Picture 59" o:spid="_x0000_s1028" type="#_x0000_t75" alt="&quot;&quot;" style="position:absolute;left:3238;top:2190;width:16193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">
                  <v:imagedata r:id="rId67" o:title="" croptop="33094f"/>
                </v:shape>
              </v:group>
            </w:pict>
          </mc:Fallback>
        </mc:AlternateContent>
      </w:r>
      <w:r w:rsidR="00660845">
        <w:t xml:space="preserve">it would not cost much money to change </w:t>
      </w:r>
      <w:r w:rsidR="00FB4628">
        <w:t>it</w:t>
      </w:r>
    </w:p>
    <w:p w14:paraId="2894FA30" w14:textId="3168A438" w:rsidR="00660845" w:rsidRDefault="004C3BE8" w:rsidP="00973E87">
      <w:pPr>
        <w:pStyle w:val="Listtoplevel"/>
      </w:pPr>
      <w:r w:rsidRPr="00EB1C8F">
        <w:drawing>
          <wp:anchor distT="0" distB="0" distL="114300" distR="114300" simplePos="0" relativeHeight="252621824" behindDoc="0" locked="0" layoutInCell="1" allowOverlap="1" wp14:anchorId="0C7DADF7" wp14:editId="2368FA03">
            <wp:simplePos x="0" y="0"/>
            <wp:positionH relativeFrom="column">
              <wp:posOffset>-13970</wp:posOffset>
            </wp:positionH>
            <wp:positionV relativeFrom="paragraph">
              <wp:posOffset>316543</wp:posOffset>
            </wp:positionV>
            <wp:extent cx="1009650" cy="1391347"/>
            <wp:effectExtent l="0" t="0" r="0" b="0"/>
            <wp:wrapNone/>
            <wp:docPr id="92031897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1253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91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45">
        <w:t>there w</w:t>
      </w:r>
      <w:r>
        <w:t>ill</w:t>
      </w:r>
      <w:r w:rsidR="00660845">
        <w:t xml:space="preserve"> not have to be many changes </w:t>
      </w:r>
      <w:r w:rsidR="00182DA3">
        <w:t xml:space="preserve">made </w:t>
      </w:r>
      <w:r w:rsidR="00660845">
        <w:t>to laws about hate crimes.</w:t>
      </w:r>
    </w:p>
    <w:p w14:paraId="6C2B152E" w14:textId="77777777" w:rsidR="003A1FD3" w:rsidRDefault="003A1FD3" w:rsidP="003A1FD3"/>
    <w:p w14:paraId="11A2E9A7" w14:textId="0D4C0D06" w:rsidR="00973E87" w:rsidRDefault="00973E87" w:rsidP="003A1FD3"/>
    <w:p w14:paraId="070BE339" w14:textId="2BA0DA9C" w:rsidR="00973E87" w:rsidRDefault="006A2717" w:rsidP="003A1FD3">
      <w:r w:rsidRPr="00973E87">
        <w:rPr>
          <w:noProof/>
        </w:rPr>
        <w:drawing>
          <wp:anchor distT="0" distB="0" distL="114300" distR="114300" simplePos="0" relativeHeight="252971008" behindDoc="0" locked="0" layoutInCell="1" allowOverlap="1" wp14:anchorId="04D593AD" wp14:editId="5A1C7B23">
            <wp:simplePos x="0" y="0"/>
            <wp:positionH relativeFrom="column">
              <wp:posOffset>492</wp:posOffset>
            </wp:positionH>
            <wp:positionV relativeFrom="paragraph">
              <wp:posOffset>635266</wp:posOffset>
            </wp:positionV>
            <wp:extent cx="1619885" cy="1828720"/>
            <wp:effectExtent l="0" t="0" r="0" b="635"/>
            <wp:wrapNone/>
            <wp:docPr id="339416551" name="Picture 40" descr="A person in a wheelchair and 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16551" name="Picture 40" descr="A person in a wheelchair and a person in a wheel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8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E87">
        <w:t>On the next pages we talk about some ways the sentence aggravation model could be changed.</w:t>
      </w:r>
    </w:p>
    <w:p w14:paraId="029B8D57" w14:textId="046B8383" w:rsidR="00973E87" w:rsidRDefault="00973E87" w:rsidP="003A1FD3"/>
    <w:p w14:paraId="5BE0533C" w14:textId="46DE3A30" w:rsidR="00973E87" w:rsidRDefault="00973E87" w:rsidP="003A1FD3"/>
    <w:p w14:paraId="5CA5ED8D" w14:textId="5B385403" w:rsidR="00973E87" w:rsidRDefault="00973E87" w:rsidP="003A1FD3">
      <w:r>
        <w:t>We want to know what people think about these changes.</w:t>
      </w:r>
    </w:p>
    <w:p w14:paraId="255EE983" w14:textId="2C4B05F4" w:rsidR="00B25EC7" w:rsidRDefault="00B25EC7" w:rsidP="00660845"/>
    <w:p w14:paraId="4162377E" w14:textId="77777777" w:rsidR="005D17DE" w:rsidRDefault="005D17DE" w:rsidP="00660845"/>
    <w:p w14:paraId="3F43AFDF" w14:textId="77777777" w:rsidR="006A2717" w:rsidRDefault="006A2717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1ECEE3A8" w14:textId="399C610B" w:rsidR="003C6826" w:rsidRDefault="003C6826" w:rsidP="00A96B49">
      <w:pPr>
        <w:pStyle w:val="Heading2"/>
      </w:pPr>
      <w:r>
        <w:lastRenderedPageBreak/>
        <w:t>Showing that hate crime is very serious</w:t>
      </w:r>
    </w:p>
    <w:p w14:paraId="0E9C2BA5" w14:textId="7B5B34BC" w:rsidR="00387611" w:rsidRDefault="00387611" w:rsidP="00660845"/>
    <w:p w14:paraId="58506BBF" w14:textId="77777777" w:rsidR="003C6826" w:rsidRDefault="003C6826" w:rsidP="00660845"/>
    <w:p w14:paraId="09B729B4" w14:textId="7AB7C141" w:rsidR="003C6826" w:rsidRDefault="00927D0F" w:rsidP="00660845">
      <w:r>
        <w:rPr>
          <w:rFonts w:eastAsia="Times New Roman" w:cs="Times New Roman"/>
          <w:noProof/>
          <w:lang w:eastAsia="en-NZ"/>
        </w:rPr>
        <w:drawing>
          <wp:anchor distT="0" distB="0" distL="114300" distR="114300" simplePos="0" relativeHeight="252634112" behindDoc="0" locked="0" layoutInCell="1" allowOverlap="1" wp14:anchorId="24052D7D" wp14:editId="59EB4B0C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1800000" cy="712800"/>
            <wp:effectExtent l="0" t="0" r="3810" b="0"/>
            <wp:wrapNone/>
            <wp:docPr id="18157166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624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826">
        <w:t xml:space="preserve">The Law Commission might find that </w:t>
      </w:r>
      <w:r w:rsidR="003A1FD3">
        <w:t xml:space="preserve">the </w:t>
      </w:r>
      <w:r w:rsidR="00973E87">
        <w:t>s</w:t>
      </w:r>
      <w:r w:rsidR="003A1FD3">
        <w:t xml:space="preserve">entence aggravation model does not </w:t>
      </w:r>
      <w:r w:rsidR="00973E87">
        <w:t>do enough to show hate crimes are serious</w:t>
      </w:r>
      <w:r w:rsidR="003C6826">
        <w:t xml:space="preserve">. </w:t>
      </w:r>
    </w:p>
    <w:p w14:paraId="6B6E5252" w14:textId="15F0CC42" w:rsidR="003C6826" w:rsidRDefault="003C6826" w:rsidP="00660845"/>
    <w:p w14:paraId="2D9B6219" w14:textId="0827A87D" w:rsidR="003C6826" w:rsidRDefault="003C6826" w:rsidP="00660845"/>
    <w:p w14:paraId="0DB5194E" w14:textId="74776A4C" w:rsidR="00B321B9" w:rsidRDefault="00973E87" w:rsidP="00B321B9">
      <w:r>
        <w:rPr>
          <w:noProof/>
        </w:rPr>
        <w:drawing>
          <wp:anchor distT="0" distB="0" distL="114300" distR="114300" simplePos="0" relativeHeight="252632064" behindDoc="0" locked="0" layoutInCell="1" allowOverlap="1" wp14:anchorId="7BC439BA" wp14:editId="2FFE02F9">
            <wp:simplePos x="0" y="0"/>
            <wp:positionH relativeFrom="margin">
              <wp:posOffset>1270</wp:posOffset>
            </wp:positionH>
            <wp:positionV relativeFrom="paragraph">
              <wp:posOffset>-3175</wp:posOffset>
            </wp:positionV>
            <wp:extent cx="1619885" cy="1191260"/>
            <wp:effectExtent l="0" t="0" r="5715" b="2540"/>
            <wp:wrapNone/>
            <wp:docPr id="386646820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611">
        <w:t xml:space="preserve">It is important that </w:t>
      </w:r>
      <w:r w:rsidR="00B321B9">
        <w:t>people know hate crimes:</w:t>
      </w:r>
    </w:p>
    <w:p w14:paraId="1D565B7B" w14:textId="69A6FDE2" w:rsidR="00387611" w:rsidRDefault="00973E87" w:rsidP="00B321B9">
      <w:pPr>
        <w:pStyle w:val="Listtoplevel"/>
      </w:pPr>
      <w:r>
        <w:drawing>
          <wp:anchor distT="0" distB="0" distL="114300" distR="114300" simplePos="0" relativeHeight="252877824" behindDoc="0" locked="0" layoutInCell="1" allowOverlap="1" wp14:anchorId="5E10301F" wp14:editId="187E17BF">
            <wp:simplePos x="0" y="0"/>
            <wp:positionH relativeFrom="column">
              <wp:posOffset>95250</wp:posOffset>
            </wp:positionH>
            <wp:positionV relativeFrom="paragraph">
              <wp:posOffset>645795</wp:posOffset>
            </wp:positionV>
            <wp:extent cx="914400" cy="1652905"/>
            <wp:effectExtent l="0" t="0" r="0" b="0"/>
            <wp:wrapNone/>
            <wp:docPr id="1477503100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03100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611">
        <w:t>are very serious.</w:t>
      </w:r>
    </w:p>
    <w:p w14:paraId="627371AF" w14:textId="2DA337F8" w:rsidR="00387611" w:rsidRDefault="00B321B9" w:rsidP="00B321B9">
      <w:pPr>
        <w:pStyle w:val="Listtoplevel"/>
      </w:pPr>
      <w:r>
        <w:t xml:space="preserve">hurt a person / community. </w:t>
      </w:r>
    </w:p>
    <w:p w14:paraId="14086D70" w14:textId="77777777" w:rsidR="00B321B9" w:rsidRDefault="00B321B9" w:rsidP="00660845"/>
    <w:p w14:paraId="72A7D95F" w14:textId="4666AA4E" w:rsidR="00092E48" w:rsidRDefault="00092E48">
      <w:pPr>
        <w:spacing w:line="240" w:lineRule="auto"/>
        <w:ind w:left="0"/>
      </w:pPr>
    </w:p>
    <w:p w14:paraId="7D0F12B2" w14:textId="77777777" w:rsidR="006A2717" w:rsidRDefault="006A2717">
      <w:pPr>
        <w:spacing w:line="240" w:lineRule="auto"/>
        <w:ind w:left="0"/>
      </w:pPr>
      <w:r>
        <w:br w:type="page"/>
      </w:r>
    </w:p>
    <w:p w14:paraId="0118DE19" w14:textId="54EF57FB" w:rsidR="00092E48" w:rsidRDefault="00092E48" w:rsidP="00092E48">
      <w:r>
        <w:lastRenderedPageBreak/>
        <w:t xml:space="preserve">Ways to make the </w:t>
      </w:r>
      <w:r w:rsidR="00102B77">
        <w:t>s</w:t>
      </w:r>
      <w:r>
        <w:t>entence aggravation model better</w:t>
      </w:r>
      <w:r w:rsidR="00E452D1">
        <w:t xml:space="preserve"> could</w:t>
      </w:r>
      <w:r>
        <w:t xml:space="preserve"> include: </w:t>
      </w:r>
    </w:p>
    <w:p w14:paraId="320D25BF" w14:textId="2A74116D" w:rsidR="00092E48" w:rsidRDefault="009718C6" w:rsidP="00092E48">
      <w:pPr>
        <w:pStyle w:val="ListParagraph"/>
      </w:pPr>
      <w:r>
        <w:rPr>
          <w:noProof/>
        </w:rPr>
        <w:drawing>
          <wp:anchor distT="0" distB="0" distL="114300" distR="114300" simplePos="0" relativeHeight="252869632" behindDoc="0" locked="0" layoutInCell="1" allowOverlap="1" wp14:anchorId="1F2FF7F9" wp14:editId="29605185">
            <wp:simplePos x="0" y="0"/>
            <wp:positionH relativeFrom="column">
              <wp:posOffset>0</wp:posOffset>
            </wp:positionH>
            <wp:positionV relativeFrom="paragraph">
              <wp:posOffset>659131</wp:posOffset>
            </wp:positionV>
            <wp:extent cx="1832064" cy="1173480"/>
            <wp:effectExtent l="0" t="0" r="0" b="0"/>
            <wp:wrapNone/>
            <wp:docPr id="36195546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55467" name="Picture 361955467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253" cy="1175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E48">
        <w:t>making sentencing judges say that the offence is a hate crime in court so that the:</w:t>
      </w:r>
    </w:p>
    <w:p w14:paraId="3D6DE0DD" w14:textId="12719529" w:rsidR="00092E48" w:rsidRDefault="00092E48" w:rsidP="00092E48">
      <w:pPr>
        <w:pStyle w:val="Listsecondlevel"/>
      </w:pPr>
      <w:r>
        <w:t>public know it is a hate crime</w:t>
      </w:r>
    </w:p>
    <w:p w14:paraId="3B584069" w14:textId="692A60DE" w:rsidR="00092E48" w:rsidRDefault="00092E48" w:rsidP="00092E48">
      <w:pPr>
        <w:pStyle w:val="Listsecondlevel"/>
      </w:pPr>
      <w:r>
        <w:rPr>
          <w:noProof/>
        </w:rPr>
        <w:drawing>
          <wp:anchor distT="0" distB="0" distL="114300" distR="114300" simplePos="0" relativeHeight="252871680" behindDoc="0" locked="0" layoutInCell="1" allowOverlap="1" wp14:anchorId="17812C1F" wp14:editId="51865496">
            <wp:simplePos x="0" y="0"/>
            <wp:positionH relativeFrom="column">
              <wp:posOffset>66675</wp:posOffset>
            </wp:positionH>
            <wp:positionV relativeFrom="paragraph">
              <wp:posOffset>38100</wp:posOffset>
            </wp:positionV>
            <wp:extent cx="1209675" cy="1209675"/>
            <wp:effectExtent l="0" t="0" r="0" b="0"/>
            <wp:wrapNone/>
            <wp:docPr id="7212427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4274" name="Picture 72124274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media know it is a hate crime. </w:t>
      </w:r>
    </w:p>
    <w:p w14:paraId="096A0100" w14:textId="206FF409" w:rsidR="00092E48" w:rsidRDefault="00092E48" w:rsidP="00092E48">
      <w:pPr>
        <w:pStyle w:val="ListParagraph"/>
      </w:pPr>
      <w:r>
        <w:rPr>
          <w:noProof/>
        </w:rPr>
        <w:drawing>
          <wp:anchor distT="0" distB="0" distL="114300" distR="114300" simplePos="0" relativeHeight="252875776" behindDoc="0" locked="0" layoutInCell="1" allowOverlap="1" wp14:anchorId="019CAE2B" wp14:editId="26A002B1">
            <wp:simplePos x="0" y="0"/>
            <wp:positionH relativeFrom="margin">
              <wp:posOffset>0</wp:posOffset>
            </wp:positionH>
            <wp:positionV relativeFrom="paragraph">
              <wp:posOffset>215055</wp:posOffset>
            </wp:positionV>
            <wp:extent cx="1177495" cy="1048531"/>
            <wp:effectExtent l="0" t="0" r="0" b="5715"/>
            <wp:wrapNone/>
            <wp:docPr id="936141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063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495" cy="104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making judges explain </w:t>
      </w:r>
      <w:r w:rsidR="00E452D1">
        <w:t>how</w:t>
      </w:r>
      <w:r>
        <w:t xml:space="preserve"> the hate motivation</w:t>
      </w:r>
      <w:r w:rsidR="00E452D1">
        <w:t xml:space="preserve"> of the offender</w:t>
      </w:r>
      <w:r>
        <w:t xml:space="preserve"> has affected the sentence</w:t>
      </w:r>
      <w:r w:rsidR="003A1FD3">
        <w:t>.</w:t>
      </w:r>
    </w:p>
    <w:p w14:paraId="17EBDAAE" w14:textId="77777777" w:rsidR="006A2717" w:rsidRDefault="006A2717" w:rsidP="00092E48"/>
    <w:p w14:paraId="47906BCF" w14:textId="77777777" w:rsidR="006A2717" w:rsidRDefault="006A2717" w:rsidP="00092E48"/>
    <w:p w14:paraId="4E6BAEBC" w14:textId="250745EB" w:rsidR="00092E48" w:rsidRDefault="005819CB" w:rsidP="00092E48">
      <w:r>
        <w:rPr>
          <w:noProof/>
        </w:rPr>
        <w:drawing>
          <wp:anchor distT="0" distB="0" distL="114300" distR="114300" simplePos="0" relativeHeight="252873728" behindDoc="0" locked="0" layoutInCell="1" allowOverlap="1" wp14:anchorId="0B7C1A11" wp14:editId="15A21C6A">
            <wp:simplePos x="0" y="0"/>
            <wp:positionH relativeFrom="column">
              <wp:posOffset>0</wp:posOffset>
            </wp:positionH>
            <wp:positionV relativeFrom="paragraph">
              <wp:posOffset>-225383</wp:posOffset>
            </wp:positionV>
            <wp:extent cx="1324708" cy="1324708"/>
            <wp:effectExtent l="0" t="0" r="0" b="0"/>
            <wp:wrapNone/>
            <wp:docPr id="1004005058" name="Picture 10040050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708" cy="132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</w:t>
      </w:r>
      <w:r w:rsidR="00E452D1">
        <w:t>may be other ways to make the sentence aggravation model better</w:t>
      </w:r>
      <w:r w:rsidR="006A2717">
        <w:t>.</w:t>
      </w:r>
    </w:p>
    <w:p w14:paraId="6BDDE1A0" w14:textId="2567D1F4" w:rsidR="005819CB" w:rsidRDefault="006A2717" w:rsidP="00092E48">
      <w:r w:rsidRPr="005819CB">
        <w:rPr>
          <w:noProof/>
        </w:rPr>
        <w:drawing>
          <wp:anchor distT="0" distB="0" distL="114300" distR="114300" simplePos="0" relativeHeight="252874752" behindDoc="0" locked="0" layoutInCell="1" allowOverlap="1" wp14:anchorId="0D2EEAE4" wp14:editId="135A2A93">
            <wp:simplePos x="0" y="0"/>
            <wp:positionH relativeFrom="column">
              <wp:posOffset>-194945</wp:posOffset>
            </wp:positionH>
            <wp:positionV relativeFrom="paragraph">
              <wp:posOffset>364499</wp:posOffset>
            </wp:positionV>
            <wp:extent cx="1439545" cy="1439545"/>
            <wp:effectExtent l="0" t="0" r="0" b="8255"/>
            <wp:wrapNone/>
            <wp:docPr id="186054711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98320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3F8FD" w14:textId="79329AC1" w:rsidR="005819CB" w:rsidRDefault="005819CB" w:rsidP="00092E48"/>
    <w:p w14:paraId="4185A8EB" w14:textId="3C098394" w:rsidR="00E452D1" w:rsidRDefault="005819CB" w:rsidP="005819CB">
      <w:r>
        <w:t xml:space="preserve">One way is to </w:t>
      </w:r>
      <w:r w:rsidR="00092E48" w:rsidRPr="005819CB">
        <w:t>look</w:t>
      </w:r>
      <w:r w:rsidR="00092E48">
        <w:t xml:space="preserve"> to see if the maximum sentence </w:t>
      </w:r>
      <w:r w:rsidR="00E452D1">
        <w:t xml:space="preserve">for some </w:t>
      </w:r>
      <w:r w:rsidR="006A2717">
        <w:t>offences</w:t>
      </w:r>
      <w:r w:rsidR="00E452D1">
        <w:t xml:space="preserve"> </w:t>
      </w:r>
      <w:r w:rsidR="00092E48">
        <w:t>should be changed</w:t>
      </w:r>
      <w:r w:rsidR="00E452D1">
        <w:t>.</w:t>
      </w:r>
    </w:p>
    <w:p w14:paraId="357FBE6D" w14:textId="45A66D80" w:rsidR="00092E48" w:rsidRDefault="006A2717" w:rsidP="005819CB">
      <w:r>
        <w:rPr>
          <w:noProof/>
        </w:rPr>
        <w:lastRenderedPageBreak/>
        <w:drawing>
          <wp:anchor distT="0" distB="0" distL="114300" distR="114300" simplePos="0" relativeHeight="252973056" behindDoc="0" locked="0" layoutInCell="1" allowOverlap="1" wp14:anchorId="3962FC97" wp14:editId="77BD756C">
            <wp:simplePos x="0" y="0"/>
            <wp:positionH relativeFrom="margin">
              <wp:posOffset>5402</wp:posOffset>
            </wp:positionH>
            <wp:positionV relativeFrom="page">
              <wp:posOffset>613429</wp:posOffset>
            </wp:positionV>
            <wp:extent cx="1176655" cy="1511935"/>
            <wp:effectExtent l="0" t="0" r="4445" b="0"/>
            <wp:wrapNone/>
            <wp:docPr id="186774403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985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2D1">
        <w:t>It could be changed so hate crime offenders can be given sentences that are high / long enough.</w:t>
      </w:r>
    </w:p>
    <w:p w14:paraId="7E9E0D92" w14:textId="37A4BAFE" w:rsidR="00092E48" w:rsidRDefault="00092E48" w:rsidP="00660845"/>
    <w:p w14:paraId="0B25CDBB" w14:textId="19FB78E1" w:rsidR="005D17DE" w:rsidRDefault="00B321B9" w:rsidP="00660845">
      <w:r>
        <w:rPr>
          <w:noProof/>
        </w:rPr>
        <w:drawing>
          <wp:anchor distT="0" distB="0" distL="114300" distR="114300" simplePos="0" relativeHeight="252709888" behindDoc="0" locked="0" layoutInCell="1" allowOverlap="1" wp14:anchorId="3DD7F63C" wp14:editId="0696798C">
            <wp:simplePos x="0" y="0"/>
            <wp:positionH relativeFrom="column">
              <wp:posOffset>21097</wp:posOffset>
            </wp:positionH>
            <wp:positionV relativeFrom="paragraph">
              <wp:posOffset>86930</wp:posOffset>
            </wp:positionV>
            <wp:extent cx="1267460" cy="1267460"/>
            <wp:effectExtent l="0" t="0" r="2540" b="2540"/>
            <wp:wrapNone/>
            <wp:docPr id="1408066272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9683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9E895" w14:textId="690D8EA8" w:rsidR="00B321B9" w:rsidRDefault="00092E48" w:rsidP="00B321B9">
      <w:r>
        <w:t>Doing these things</w:t>
      </w:r>
      <w:r w:rsidR="00B470B3">
        <w:t xml:space="preserve"> </w:t>
      </w:r>
      <w:r w:rsidR="00E452D1">
        <w:t>could</w:t>
      </w:r>
      <w:r w:rsidR="00B470B3">
        <w:t xml:space="preserve"> </w:t>
      </w:r>
      <w:r w:rsidR="005819CB">
        <w:t>show</w:t>
      </w:r>
      <w:r w:rsidR="00B321B9">
        <w:t xml:space="preserve"> </w:t>
      </w:r>
      <w:r w:rsidR="00B470B3">
        <w:t xml:space="preserve">people how </w:t>
      </w:r>
      <w:r>
        <w:t>serious hate</w:t>
      </w:r>
      <w:r w:rsidR="00B470B3">
        <w:t xml:space="preserve"> crime</w:t>
      </w:r>
      <w:r>
        <w:t>s are</w:t>
      </w:r>
      <w:r w:rsidR="00B321B9">
        <w:t>.</w:t>
      </w:r>
    </w:p>
    <w:p w14:paraId="225E79CF" w14:textId="77777777" w:rsidR="00092E48" w:rsidRDefault="00092E48" w:rsidP="00B321B9"/>
    <w:p w14:paraId="000E72A5" w14:textId="22B7AFB4" w:rsidR="009E7761" w:rsidRDefault="009E7761" w:rsidP="00B321B9">
      <w:r>
        <w:rPr>
          <w:noProof/>
        </w:rPr>
        <mc:AlternateContent>
          <mc:Choice Requires="wpg">
            <w:drawing>
              <wp:anchor distT="0" distB="0" distL="114300" distR="114300" simplePos="0" relativeHeight="252866560" behindDoc="0" locked="0" layoutInCell="1" allowOverlap="1" wp14:anchorId="69D8DF1D" wp14:editId="4AABD640">
                <wp:simplePos x="0" y="0"/>
                <wp:positionH relativeFrom="column">
                  <wp:posOffset>-4101</wp:posOffset>
                </wp:positionH>
                <wp:positionV relativeFrom="paragraph">
                  <wp:posOffset>234908</wp:posOffset>
                </wp:positionV>
                <wp:extent cx="1439545" cy="1439545"/>
                <wp:effectExtent l="0" t="0" r="0" b="0"/>
                <wp:wrapNone/>
                <wp:docPr id="1333759435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39545" cy="1439545"/>
                        </a:xfrm>
                      </wpg:grpSpPr>
                      <pic:pic xmlns:pic="http://schemas.openxmlformats.org/drawingml/2006/picture">
                        <pic:nvPicPr>
                          <pic:cNvPr id="71173189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54467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628650"/>
                            <a:ext cx="533400" cy="685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A57074" id="Group 69" o:spid="_x0000_s1026" style="position:absolute;margin-left:-.3pt;margin-top:18.5pt;width:113.35pt;height:113.35pt;z-index:252866560" coordsize="14395,143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">
                <v:shape id="Picture 21" o:spid="_x0000_s1027" type="#_x0000_t75" alt="&quot;&quot;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">
                  <v:imagedata r:id="rId121" o:title=""/>
                </v:shape>
                <v:shape id="Picture 26" o:spid="_x0000_s1028" type="#_x0000_t75" alt="&quot;&quot;" style="position:absolute;left:6858;top:6286;width:5334;height: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">
                  <v:imagedata r:id="rId122" o:title=""/>
                </v:shape>
              </v:group>
            </w:pict>
          </mc:Fallback>
        </mc:AlternateContent>
      </w:r>
    </w:p>
    <w:p w14:paraId="16747947" w14:textId="32375FA0" w:rsidR="00804926" w:rsidRDefault="00B321B9" w:rsidP="00660845">
      <w:r>
        <w:t xml:space="preserve">It might also </w:t>
      </w:r>
      <w:r w:rsidR="00804926">
        <w:t>make</w:t>
      </w:r>
      <w:r>
        <w:t xml:space="preserve"> people </w:t>
      </w:r>
      <w:r w:rsidR="00804926">
        <w:t>stop doing hate crimes if they know</w:t>
      </w:r>
      <w:r w:rsidR="005819CB">
        <w:t xml:space="preserve"> they will get a big sentence if they are convicted of a hate crime.</w:t>
      </w:r>
    </w:p>
    <w:p w14:paraId="324D57AA" w14:textId="1BEF7FBF" w:rsidR="005819CB" w:rsidRDefault="005819CB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27F9E4D2" w14:textId="53165CB5" w:rsidR="00C05EEB" w:rsidRDefault="00C05EEB" w:rsidP="00092E48">
      <w:pPr>
        <w:pStyle w:val="Heading2"/>
      </w:pPr>
      <w:r>
        <w:lastRenderedPageBreak/>
        <w:t>Supporting people to report hate crime</w:t>
      </w:r>
    </w:p>
    <w:p w14:paraId="0AA33461" w14:textId="1AC28130" w:rsidR="00C05EEB" w:rsidRDefault="00C05EEB" w:rsidP="00C05EEB"/>
    <w:p w14:paraId="23E42DFD" w14:textId="77F23C90" w:rsidR="00C05EEB" w:rsidRDefault="00C05EEB" w:rsidP="00C05EEB"/>
    <w:p w14:paraId="57D83450" w14:textId="7CB1DDB8" w:rsidR="007F6B24" w:rsidRDefault="007631A6" w:rsidP="00C05EEB">
      <w:r>
        <w:rPr>
          <w:noProof/>
        </w:rPr>
        <w:drawing>
          <wp:anchor distT="0" distB="0" distL="114300" distR="114300" simplePos="0" relativeHeight="252650496" behindDoc="0" locked="0" layoutInCell="1" allowOverlap="1" wp14:anchorId="5C07B90A" wp14:editId="6194E248">
            <wp:simplePos x="0" y="0"/>
            <wp:positionH relativeFrom="column">
              <wp:posOffset>95250</wp:posOffset>
            </wp:positionH>
            <wp:positionV relativeFrom="paragraph">
              <wp:posOffset>71755</wp:posOffset>
            </wp:positionV>
            <wp:extent cx="1323975" cy="1323975"/>
            <wp:effectExtent l="0" t="0" r="0" b="0"/>
            <wp:wrapNone/>
            <wp:docPr id="1575796832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9683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EEB">
        <w:t xml:space="preserve">Changing the legal model </w:t>
      </w:r>
      <w:r w:rsidR="003A1FD3">
        <w:t xml:space="preserve">used </w:t>
      </w:r>
      <w:r w:rsidR="00C05EEB">
        <w:t>might not be the right way to</w:t>
      </w:r>
      <w:r w:rsidR="007F6B24">
        <w:t>:</w:t>
      </w:r>
    </w:p>
    <w:p w14:paraId="08264A30" w14:textId="1E241CA6" w:rsidR="007F6B24" w:rsidRDefault="00C05EEB" w:rsidP="007F6B24">
      <w:pPr>
        <w:pStyle w:val="Listtoplevel"/>
      </w:pPr>
      <w:r>
        <w:t>support people to report a hate crime</w:t>
      </w:r>
    </w:p>
    <w:p w14:paraId="478CF6CA" w14:textId="0774D02A" w:rsidR="00C05EEB" w:rsidRDefault="009F6B1E" w:rsidP="007F6B24">
      <w:pPr>
        <w:pStyle w:val="Listtoplevel"/>
      </w:pPr>
      <w:r>
        <w:drawing>
          <wp:anchor distT="0" distB="0" distL="114300" distR="114300" simplePos="0" relativeHeight="252652544" behindDoc="0" locked="0" layoutInCell="1" allowOverlap="1" wp14:anchorId="276299D3" wp14:editId="748FB4DD">
            <wp:simplePos x="0" y="0"/>
            <wp:positionH relativeFrom="column">
              <wp:posOffset>-340360</wp:posOffset>
            </wp:positionH>
            <wp:positionV relativeFrom="paragraph">
              <wp:posOffset>6656</wp:posOffset>
            </wp:positionV>
            <wp:extent cx="1440000" cy="1440000"/>
            <wp:effectExtent l="0" t="0" r="0" b="0"/>
            <wp:wrapNone/>
            <wp:docPr id="1220968175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68175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B24">
        <w:t>let people know how important it is to report hate crime</w:t>
      </w:r>
      <w:r w:rsidR="00C05EEB">
        <w:t xml:space="preserve">. </w:t>
      </w:r>
    </w:p>
    <w:p w14:paraId="4141879E" w14:textId="0E81CB1C" w:rsidR="00C05EEB" w:rsidRDefault="00E452D1" w:rsidP="00C05EEB">
      <w:r>
        <w:rPr>
          <w:noProof/>
        </w:rPr>
        <w:drawing>
          <wp:anchor distT="0" distB="0" distL="114300" distR="114300" simplePos="0" relativeHeight="252654592" behindDoc="0" locked="0" layoutInCell="1" allowOverlap="1" wp14:anchorId="74BA5F57" wp14:editId="182B0697">
            <wp:simplePos x="0" y="0"/>
            <wp:positionH relativeFrom="column">
              <wp:posOffset>-111435</wp:posOffset>
            </wp:positionH>
            <wp:positionV relativeFrom="paragraph">
              <wp:posOffset>226695</wp:posOffset>
            </wp:positionV>
            <wp:extent cx="1620000" cy="2292338"/>
            <wp:effectExtent l="0" t="0" r="0" b="0"/>
            <wp:wrapNone/>
            <wp:docPr id="1774916393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16393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29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1E2BE" w14:textId="2D7C241A" w:rsidR="005819CB" w:rsidRDefault="005819CB" w:rsidP="005819CB"/>
    <w:p w14:paraId="355E0618" w14:textId="2A5C85B3" w:rsidR="00C05EEB" w:rsidRDefault="005819CB" w:rsidP="005819CB">
      <w:r>
        <w:t>A different</w:t>
      </w:r>
      <w:r w:rsidR="00C05EEB">
        <w:t xml:space="preserve"> legal model </w:t>
      </w:r>
      <w:r>
        <w:t>might</w:t>
      </w:r>
      <w:r w:rsidR="00C05EEB">
        <w:t xml:space="preserve"> not </w:t>
      </w:r>
      <w:r>
        <w:t>change all the things that stop people reporting hate crimes</w:t>
      </w:r>
      <w:r w:rsidR="00C05EEB">
        <w:t xml:space="preserve">. </w:t>
      </w:r>
    </w:p>
    <w:p w14:paraId="1E6030B8" w14:textId="77777777" w:rsidR="00C05EEB" w:rsidRDefault="00C05EEB" w:rsidP="00C05EEB"/>
    <w:p w14:paraId="249D8537" w14:textId="231E72C6" w:rsidR="00C05EEB" w:rsidRDefault="00C05EEB" w:rsidP="00C05EEB"/>
    <w:p w14:paraId="529DCCA1" w14:textId="77777777" w:rsidR="00E452D1" w:rsidRDefault="00E452D1">
      <w:pPr>
        <w:spacing w:line="240" w:lineRule="auto"/>
        <w:ind w:left="0"/>
      </w:pPr>
      <w:r>
        <w:br w:type="page"/>
      </w:r>
    </w:p>
    <w:p w14:paraId="3E577ADD" w14:textId="2F39AC90" w:rsidR="00C05EEB" w:rsidRDefault="00E452D1" w:rsidP="00C05EEB">
      <w:r>
        <w:rPr>
          <w:noProof/>
        </w:rPr>
        <w:lastRenderedPageBreak/>
        <w:drawing>
          <wp:anchor distT="0" distB="0" distL="114300" distR="114300" simplePos="0" relativeHeight="252660736" behindDoc="0" locked="0" layoutInCell="1" allowOverlap="1" wp14:anchorId="0B7282B4" wp14:editId="0AB72601">
            <wp:simplePos x="0" y="0"/>
            <wp:positionH relativeFrom="margin">
              <wp:posOffset>0</wp:posOffset>
            </wp:positionH>
            <wp:positionV relativeFrom="paragraph">
              <wp:posOffset>314325</wp:posOffset>
            </wp:positionV>
            <wp:extent cx="1440000" cy="1440000"/>
            <wp:effectExtent l="0" t="0" r="0" b="0"/>
            <wp:wrapNone/>
            <wp:docPr id="243345619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2038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EEB">
        <w:t xml:space="preserve">There are other ways to let people know </w:t>
      </w:r>
      <w:r w:rsidR="00CE6B5C">
        <w:t xml:space="preserve">how important it is to report </w:t>
      </w:r>
      <w:r w:rsidR="00C05EEB">
        <w:t>hate crime including</w:t>
      </w:r>
      <w:r w:rsidR="00CE6B5C">
        <w:t>:</w:t>
      </w:r>
    </w:p>
    <w:p w14:paraId="2A940AD9" w14:textId="06DD6E44" w:rsidR="00C05EEB" w:rsidRDefault="00550C5D" w:rsidP="00C05EEB">
      <w:pPr>
        <w:pStyle w:val="ListParagraph"/>
      </w:pPr>
      <w:r>
        <w:rPr>
          <w:noProof/>
        </w:rPr>
        <w:drawing>
          <wp:anchor distT="0" distB="0" distL="114300" distR="114300" simplePos="0" relativeHeight="252716032" behindDoc="0" locked="0" layoutInCell="1" allowOverlap="1" wp14:anchorId="32B24B8D" wp14:editId="15C920AA">
            <wp:simplePos x="0" y="0"/>
            <wp:positionH relativeFrom="column">
              <wp:posOffset>-231595</wp:posOffset>
            </wp:positionH>
            <wp:positionV relativeFrom="paragraph">
              <wp:posOffset>815340</wp:posOffset>
            </wp:positionV>
            <wp:extent cx="1440000" cy="1440000"/>
            <wp:effectExtent l="0" t="0" r="0" b="0"/>
            <wp:wrapNone/>
            <wp:docPr id="1798732456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32456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336">
        <w:t>mak</w:t>
      </w:r>
      <w:r w:rsidR="00E452D1">
        <w:t>ing</w:t>
      </w:r>
      <w:r w:rsidR="0079339C">
        <w:t xml:space="preserve"> a</w:t>
      </w:r>
      <w:r w:rsidR="00CD1336">
        <w:t xml:space="preserve"> </w:t>
      </w:r>
      <w:r w:rsidR="00CD1336" w:rsidRPr="00CD1336">
        <w:rPr>
          <w:b/>
          <w:bCs/>
        </w:rPr>
        <w:t>public awareness campaign</w:t>
      </w:r>
    </w:p>
    <w:p w14:paraId="655CDD4C" w14:textId="5D4F9C5C" w:rsidR="00CD1336" w:rsidRDefault="00CD1336" w:rsidP="00C05EEB">
      <w:pPr>
        <w:pStyle w:val="ListParagraph"/>
      </w:pPr>
      <w:r>
        <w:t>looking at other ways of being able to report hate crime.</w:t>
      </w:r>
    </w:p>
    <w:p w14:paraId="2080C97F" w14:textId="77777777" w:rsidR="00CD1336" w:rsidRDefault="00CD1336" w:rsidP="00CD1336"/>
    <w:p w14:paraId="53091F48" w14:textId="738833CA" w:rsidR="00CD1336" w:rsidRDefault="00E452D1" w:rsidP="00CD1336"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1" allowOverlap="1" wp14:anchorId="40D708CB" wp14:editId="4FB2F54D">
                <wp:simplePos x="0" y="0"/>
                <wp:positionH relativeFrom="column">
                  <wp:posOffset>2247900</wp:posOffset>
                </wp:positionH>
                <wp:positionV relativeFrom="paragraph">
                  <wp:posOffset>226060</wp:posOffset>
                </wp:positionV>
                <wp:extent cx="3671570" cy="4991100"/>
                <wp:effectExtent l="0" t="0" r="5080" b="0"/>
                <wp:wrapNone/>
                <wp:docPr id="158386596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4991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781AD" id="Rectangle 4" o:spid="_x0000_s1026" alt="&quot;&quot;" style="position:absolute;margin-left:177pt;margin-top:17.8pt;width:289.1pt;height:393pt;z-index:-2507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" fillcolor="#b4c6e7 [1300]" stroked="f" strokeweight="1pt"/>
            </w:pict>
          </mc:Fallback>
        </mc:AlternateContent>
      </w:r>
      <w:r w:rsidR="005819CB">
        <w:rPr>
          <w:noProof/>
        </w:rPr>
        <w:drawing>
          <wp:anchor distT="0" distB="0" distL="114300" distR="114300" simplePos="0" relativeHeight="252656640" behindDoc="0" locked="0" layoutInCell="1" allowOverlap="1" wp14:anchorId="543E83D4" wp14:editId="4284227A">
            <wp:simplePos x="0" y="0"/>
            <wp:positionH relativeFrom="column">
              <wp:posOffset>-313055</wp:posOffset>
            </wp:positionH>
            <wp:positionV relativeFrom="paragraph">
              <wp:posOffset>372548</wp:posOffset>
            </wp:positionV>
            <wp:extent cx="1440000" cy="1440000"/>
            <wp:effectExtent l="0" t="0" r="0" b="0"/>
            <wp:wrapNone/>
            <wp:docPr id="604476510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68175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3E16B" w14:textId="77B98085" w:rsidR="00CD1336" w:rsidRDefault="00CD1336" w:rsidP="00CD1336">
      <w:r>
        <w:t xml:space="preserve">Here a </w:t>
      </w:r>
      <w:r w:rsidRPr="00CD1336">
        <w:rPr>
          <w:b/>
          <w:bCs/>
        </w:rPr>
        <w:t>public awareness campaign</w:t>
      </w:r>
      <w:r>
        <w:t xml:space="preserve"> is a way to let people know:</w:t>
      </w:r>
    </w:p>
    <w:p w14:paraId="04DF2C9D" w14:textId="75B0F239" w:rsidR="00CD1336" w:rsidRDefault="00CD1336" w:rsidP="00CD1336">
      <w:pPr>
        <w:pStyle w:val="Listtoplevel"/>
      </w:pPr>
      <w:r>
        <w:t>about hate crime</w:t>
      </w:r>
    </w:p>
    <w:p w14:paraId="5CDFD35C" w14:textId="4290E73D" w:rsidR="00CD1336" w:rsidRDefault="005819CB" w:rsidP="00CD1336">
      <w:pPr>
        <w:pStyle w:val="Listtoplevel"/>
      </w:pPr>
      <w:r>
        <w:drawing>
          <wp:anchor distT="0" distB="0" distL="114300" distR="114300" simplePos="0" relativeHeight="252658688" behindDoc="0" locked="0" layoutInCell="1" allowOverlap="1" wp14:anchorId="4E3413B9" wp14:editId="6BA3C542">
            <wp:simplePos x="0" y="0"/>
            <wp:positionH relativeFrom="column">
              <wp:posOffset>-3175</wp:posOffset>
            </wp:positionH>
            <wp:positionV relativeFrom="paragraph">
              <wp:posOffset>581157</wp:posOffset>
            </wp:positionV>
            <wp:extent cx="1285875" cy="1285875"/>
            <wp:effectExtent l="0" t="0" r="0" b="0"/>
            <wp:wrapNone/>
            <wp:docPr id="40768115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4274" name="Picture 72124274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336">
        <w:t xml:space="preserve">how to report hate crime. </w:t>
      </w:r>
    </w:p>
    <w:p w14:paraId="6D501E5E" w14:textId="67899FA9" w:rsidR="00CD1336" w:rsidRDefault="00CD1336" w:rsidP="00CD1336"/>
    <w:p w14:paraId="5126C9C6" w14:textId="599FADFE" w:rsidR="00CD1336" w:rsidRDefault="00CD1336" w:rsidP="00CD1336"/>
    <w:p w14:paraId="75B83162" w14:textId="62005A31" w:rsidR="00CD1336" w:rsidRDefault="005819CB" w:rsidP="00CD1336">
      <w:r>
        <w:t>These can be things like</w:t>
      </w:r>
      <w:r w:rsidR="00CD1336">
        <w:t>:</w:t>
      </w:r>
    </w:p>
    <w:p w14:paraId="7D4E0C81" w14:textId="2F33EA51" w:rsidR="00CD1336" w:rsidRDefault="0079339C" w:rsidP="00CD1336">
      <w:pPr>
        <w:pStyle w:val="Listtoplevel"/>
      </w:pPr>
      <w:r>
        <w:drawing>
          <wp:anchor distT="0" distB="0" distL="114300" distR="114300" simplePos="0" relativeHeight="252664832" behindDoc="0" locked="0" layoutInCell="1" allowOverlap="1" wp14:anchorId="368868DC" wp14:editId="6ABEAA45">
            <wp:simplePos x="0" y="0"/>
            <wp:positionH relativeFrom="column">
              <wp:posOffset>-10905</wp:posOffset>
            </wp:positionH>
            <wp:positionV relativeFrom="paragraph">
              <wp:posOffset>108211</wp:posOffset>
            </wp:positionV>
            <wp:extent cx="1221835" cy="1958975"/>
            <wp:effectExtent l="0" t="0" r="0" b="0"/>
            <wp:wrapNone/>
            <wp:docPr id="1121608887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6097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7" r="19072"/>
                    <a:stretch/>
                  </pic:blipFill>
                  <pic:spPr bwMode="auto">
                    <a:xfrm>
                      <a:off x="0" y="0"/>
                      <a:ext cx="1221835" cy="195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336">
        <w:t>social media like Facebook / Instagram</w:t>
      </w:r>
      <w:r w:rsidR="00CD378F">
        <w:t xml:space="preserve"> / websites</w:t>
      </w:r>
    </w:p>
    <w:p w14:paraId="33464ADE" w14:textId="73C5838D" w:rsidR="00CD1336" w:rsidRDefault="00CD1336" w:rsidP="00CD1336">
      <w:pPr>
        <w:pStyle w:val="Listtoplevel"/>
      </w:pPr>
      <w:r>
        <w:t>in newspapers / magazines</w:t>
      </w:r>
      <w:r w:rsidR="00CD378F">
        <w:t>.</w:t>
      </w:r>
    </w:p>
    <w:p w14:paraId="1B74009B" w14:textId="6DA1A9EA" w:rsidR="00CD1336" w:rsidRDefault="00D33FBF" w:rsidP="00092E48">
      <w:pPr>
        <w:pStyle w:val="Heading2"/>
      </w:pPr>
      <w:r w:rsidRPr="00B53BD5">
        <w:lastRenderedPageBreak/>
        <w:t>Prosecuting hate crime</w:t>
      </w:r>
    </w:p>
    <w:p w14:paraId="2138E7E6" w14:textId="77777777" w:rsidR="00D075AC" w:rsidRDefault="00D075AC" w:rsidP="00D33FBF"/>
    <w:p w14:paraId="1CFF390A" w14:textId="1CF4FDCA" w:rsidR="00CD1336" w:rsidRDefault="009E7761" w:rsidP="00D33FBF"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1" allowOverlap="1" wp14:anchorId="7AA2FF7B" wp14:editId="5C5AA55C">
                <wp:simplePos x="0" y="0"/>
                <wp:positionH relativeFrom="column">
                  <wp:posOffset>2173326</wp:posOffset>
                </wp:positionH>
                <wp:positionV relativeFrom="paragraph">
                  <wp:posOffset>166477</wp:posOffset>
                </wp:positionV>
                <wp:extent cx="3671570" cy="3594538"/>
                <wp:effectExtent l="0" t="0" r="0" b="0"/>
                <wp:wrapNone/>
                <wp:docPr id="1287874195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5945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C0EB4" id="Rectangle 4" o:spid="_x0000_s1026" alt="&quot;&quot;" style="position:absolute;margin-left:171.15pt;margin-top:13.1pt;width:289.1pt;height:283.05pt;z-index:-2507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" fillcolor="#b4c6e7 [1300]" stroked="f" strokeweight="1pt"/>
            </w:pict>
          </mc:Fallback>
        </mc:AlternateContent>
      </w:r>
      <w:r w:rsidR="005819CB">
        <w:rPr>
          <w:noProof/>
        </w:rPr>
        <w:drawing>
          <wp:anchor distT="0" distB="0" distL="114300" distR="114300" simplePos="0" relativeHeight="252667904" behindDoc="0" locked="0" layoutInCell="1" allowOverlap="1" wp14:anchorId="797A552D" wp14:editId="42A0F1F2">
            <wp:simplePos x="0" y="0"/>
            <wp:positionH relativeFrom="margin">
              <wp:posOffset>-3613</wp:posOffset>
            </wp:positionH>
            <wp:positionV relativeFrom="paragraph">
              <wp:posOffset>283517</wp:posOffset>
            </wp:positionV>
            <wp:extent cx="1620000" cy="1620000"/>
            <wp:effectExtent l="0" t="0" r="5715" b="0"/>
            <wp:wrapNone/>
            <wp:docPr id="834315770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204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FD32C" w14:textId="7B6C3794" w:rsidR="00D075AC" w:rsidRDefault="00D075AC" w:rsidP="00D33FBF">
      <w:r w:rsidRPr="00D075AC">
        <w:rPr>
          <w:b/>
          <w:bCs/>
        </w:rPr>
        <w:t>Prosecut</w:t>
      </w:r>
      <w:r w:rsidR="005E00CB">
        <w:rPr>
          <w:b/>
          <w:bCs/>
        </w:rPr>
        <w:t>e</w:t>
      </w:r>
      <w:r>
        <w:t xml:space="preserve"> is a legal word</w:t>
      </w:r>
      <w:r w:rsidR="005819CB">
        <w:t xml:space="preserve"> that means:</w:t>
      </w:r>
    </w:p>
    <w:p w14:paraId="2E8AA7D8" w14:textId="400A5DDB" w:rsidR="00D075AC" w:rsidRDefault="00D075AC" w:rsidP="00D075AC">
      <w:pPr>
        <w:pStyle w:val="ListParagraph"/>
      </w:pPr>
      <w:r>
        <w:t>a person is charged with doing a crime / offence</w:t>
      </w:r>
    </w:p>
    <w:p w14:paraId="55D28322" w14:textId="707B34BF" w:rsidR="00D075AC" w:rsidRPr="00D075AC" w:rsidRDefault="005819CB" w:rsidP="00D075AC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665856" behindDoc="0" locked="0" layoutInCell="1" allowOverlap="1" wp14:anchorId="5E0F8313" wp14:editId="4405EAED">
            <wp:simplePos x="0" y="0"/>
            <wp:positionH relativeFrom="column">
              <wp:posOffset>96235</wp:posOffset>
            </wp:positionH>
            <wp:positionV relativeFrom="paragraph">
              <wp:posOffset>349732</wp:posOffset>
            </wp:positionV>
            <wp:extent cx="1620000" cy="1282261"/>
            <wp:effectExtent l="0" t="0" r="5715" b="635"/>
            <wp:wrapNone/>
            <wp:docPr id="1032606740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06740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82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5AC" w:rsidRPr="00D075AC">
        <w:rPr>
          <w:b/>
          <w:bCs/>
        </w:rPr>
        <w:t xml:space="preserve">and </w:t>
      </w:r>
    </w:p>
    <w:p w14:paraId="4C18DA73" w14:textId="6A774B16" w:rsidR="00C05EEB" w:rsidRDefault="00E452D1" w:rsidP="00D075AC">
      <w:pPr>
        <w:pStyle w:val="ListParagraph"/>
      </w:pPr>
      <w:r>
        <w:t xml:space="preserve">a prosecutor </w:t>
      </w:r>
      <w:proofErr w:type="gramStart"/>
      <w:r>
        <w:t>has to</w:t>
      </w:r>
      <w:proofErr w:type="gramEnd"/>
      <w:r>
        <w:t xml:space="preserve"> prove they did the crime</w:t>
      </w:r>
      <w:r w:rsidR="00942149">
        <w:t>.</w:t>
      </w:r>
      <w:r w:rsidR="00C67520">
        <w:t xml:space="preserve"> </w:t>
      </w:r>
    </w:p>
    <w:p w14:paraId="7CDE3156" w14:textId="64FA5BDC" w:rsidR="00C67520" w:rsidRDefault="00C67520" w:rsidP="00D075AC"/>
    <w:p w14:paraId="70E11FAD" w14:textId="5A39EABB" w:rsidR="00C67520" w:rsidRDefault="00C67520" w:rsidP="00D33FBF"/>
    <w:p w14:paraId="326A5279" w14:textId="74C6814B" w:rsidR="00C67520" w:rsidRDefault="00B20BA5" w:rsidP="00D33FBF">
      <w:r>
        <w:rPr>
          <w:noProof/>
        </w:rPr>
        <w:drawing>
          <wp:anchor distT="0" distB="0" distL="114300" distR="114300" simplePos="0" relativeHeight="252670976" behindDoc="0" locked="0" layoutInCell="1" allowOverlap="1" wp14:anchorId="5A6092B1" wp14:editId="4BA533C8">
            <wp:simplePos x="0" y="0"/>
            <wp:positionH relativeFrom="column">
              <wp:posOffset>89585</wp:posOffset>
            </wp:positionH>
            <wp:positionV relativeFrom="paragraph">
              <wp:posOffset>98425</wp:posOffset>
            </wp:positionV>
            <wp:extent cx="1105715" cy="2117725"/>
            <wp:effectExtent l="0" t="0" r="0" b="3175"/>
            <wp:wrapNone/>
            <wp:docPr id="820856254" name="Picture 72" descr="A cartoon of a person holding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56254" name="Picture 72" descr="A cartoon of a person holding a newspaper&#10;&#10;Description automatically generated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1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5AC">
        <w:t xml:space="preserve">Prosecutors </w:t>
      </w:r>
      <w:r w:rsidR="00967228">
        <w:t xml:space="preserve">are </w:t>
      </w:r>
      <w:r w:rsidR="008125B5">
        <w:t xml:space="preserve">lawyers who </w:t>
      </w:r>
      <w:r w:rsidR="00967228">
        <w:t xml:space="preserve">work in the court. </w:t>
      </w:r>
    </w:p>
    <w:p w14:paraId="6FB847D6" w14:textId="77777777" w:rsidR="00967228" w:rsidRDefault="00967228" w:rsidP="00D33FBF"/>
    <w:p w14:paraId="64CFC8A9" w14:textId="77777777" w:rsidR="00967228" w:rsidRDefault="00967228" w:rsidP="00D33FBF"/>
    <w:p w14:paraId="2AB9D903" w14:textId="321270DF" w:rsidR="00092E48" w:rsidRDefault="009769E7" w:rsidP="00967228">
      <w:r>
        <w:t xml:space="preserve">We might find </w:t>
      </w:r>
      <w:r w:rsidR="002741E8">
        <w:t xml:space="preserve">that </w:t>
      </w:r>
      <w:r>
        <w:t>p</w:t>
      </w:r>
      <w:r w:rsidR="00967228">
        <w:t xml:space="preserve">rosecutors need </w:t>
      </w:r>
      <w:r w:rsidR="00092E48">
        <w:t>training to learn more about hate crime</w:t>
      </w:r>
      <w:r w:rsidR="00942149">
        <w:t>s</w:t>
      </w:r>
      <w:r w:rsidR="00092E48">
        <w:t>.</w:t>
      </w:r>
    </w:p>
    <w:p w14:paraId="0FEC1EF5" w14:textId="77777777" w:rsidR="00092E48" w:rsidRDefault="00092E48" w:rsidP="00967228"/>
    <w:p w14:paraId="554F8B9A" w14:textId="77777777" w:rsidR="00942149" w:rsidRDefault="00942149">
      <w:pPr>
        <w:spacing w:line="240" w:lineRule="auto"/>
        <w:ind w:left="0"/>
      </w:pPr>
      <w:r>
        <w:br w:type="page"/>
      </w:r>
    </w:p>
    <w:p w14:paraId="39F5186F" w14:textId="1E8DDF41" w:rsidR="00967228" w:rsidRDefault="008545A0" w:rsidP="00967228">
      <w:r>
        <w:rPr>
          <w:noProof/>
        </w:rPr>
        <w:lastRenderedPageBreak/>
        <w:drawing>
          <wp:anchor distT="0" distB="0" distL="114300" distR="114300" simplePos="0" relativeHeight="252677120" behindDoc="0" locked="0" layoutInCell="1" allowOverlap="1" wp14:anchorId="53DAAFC3" wp14:editId="77162A2E">
            <wp:simplePos x="0" y="0"/>
            <wp:positionH relativeFrom="margin">
              <wp:posOffset>132715</wp:posOffset>
            </wp:positionH>
            <wp:positionV relativeFrom="page">
              <wp:posOffset>913765</wp:posOffset>
            </wp:positionV>
            <wp:extent cx="1619885" cy="914400"/>
            <wp:effectExtent l="0" t="0" r="5715" b="0"/>
            <wp:wrapNone/>
            <wp:docPr id="3340880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0834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2D1">
        <w:rPr>
          <w:noProof/>
        </w:rPr>
        <w:t>We could also recommend that prosecutors</w:t>
      </w:r>
      <w:r w:rsidR="00AA228C">
        <w:t xml:space="preserve"> </w:t>
      </w:r>
      <w:r w:rsidR="00AA228C" w:rsidRPr="008545A0">
        <w:rPr>
          <w:b/>
          <w:bCs/>
        </w:rPr>
        <w:t>flag</w:t>
      </w:r>
      <w:r w:rsidR="00AA228C">
        <w:t xml:space="preserve"> hate crimes to make sure a judge knows that hate is part of a crime. </w:t>
      </w:r>
    </w:p>
    <w:p w14:paraId="0552BC21" w14:textId="308FA4C3" w:rsidR="00092E48" w:rsidRDefault="00092E48" w:rsidP="00967228"/>
    <w:p w14:paraId="5134A1B6" w14:textId="6D214F94" w:rsidR="008545A0" w:rsidRDefault="008545A0" w:rsidP="00967228"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1" allowOverlap="1" wp14:anchorId="321AC0F4" wp14:editId="22BC21BB">
                <wp:simplePos x="0" y="0"/>
                <wp:positionH relativeFrom="column">
                  <wp:posOffset>2285840</wp:posOffset>
                </wp:positionH>
                <wp:positionV relativeFrom="paragraph">
                  <wp:posOffset>203100</wp:posOffset>
                </wp:positionV>
                <wp:extent cx="3671570" cy="914185"/>
                <wp:effectExtent l="0" t="0" r="0" b="635"/>
                <wp:wrapNone/>
                <wp:docPr id="127060033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9141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F3FE2" id="Rectangle 4" o:spid="_x0000_s1026" alt="&quot;&quot;" style="position:absolute;margin-left:180pt;margin-top:16pt;width:289.1pt;height:1in;z-index:-2504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" fillcolor="#b4c6e7 [1300]" stroked="f" strokeweight="1pt"/>
            </w:pict>
          </mc:Fallback>
        </mc:AlternateContent>
      </w:r>
    </w:p>
    <w:p w14:paraId="2B939D66" w14:textId="0294583D" w:rsidR="008545A0" w:rsidRDefault="008545A0" w:rsidP="00967228">
      <w:r>
        <w:t xml:space="preserve">Here </w:t>
      </w:r>
      <w:r w:rsidRPr="008545A0">
        <w:rPr>
          <w:b/>
          <w:bCs/>
        </w:rPr>
        <w:t>flag</w:t>
      </w:r>
      <w:r>
        <w:t xml:space="preserve"> means a way to let people know about something. </w:t>
      </w:r>
    </w:p>
    <w:p w14:paraId="4FA13299" w14:textId="77777777" w:rsidR="008545A0" w:rsidRDefault="008545A0" w:rsidP="00967228"/>
    <w:p w14:paraId="146E436D" w14:textId="3B4D0A4C" w:rsidR="00092E48" w:rsidRDefault="00092E48" w:rsidP="00967228"/>
    <w:p w14:paraId="10EB17BC" w14:textId="1590DC87" w:rsidR="005A0E4F" w:rsidRDefault="00E452D1" w:rsidP="00967228">
      <w:r>
        <w:rPr>
          <w:noProof/>
        </w:rPr>
        <w:drawing>
          <wp:anchor distT="0" distB="0" distL="114300" distR="114300" simplePos="0" relativeHeight="252673024" behindDoc="0" locked="0" layoutInCell="1" allowOverlap="1" wp14:anchorId="77C0C2A5" wp14:editId="0CFD109E">
            <wp:simplePos x="0" y="0"/>
            <wp:positionH relativeFrom="margin">
              <wp:posOffset>-635</wp:posOffset>
            </wp:positionH>
            <wp:positionV relativeFrom="paragraph">
              <wp:posOffset>180340</wp:posOffset>
            </wp:positionV>
            <wp:extent cx="1438275" cy="1438275"/>
            <wp:effectExtent l="0" t="0" r="9525" b="9525"/>
            <wp:wrapNone/>
            <wp:docPr id="86670464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2038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E4F">
        <w:t xml:space="preserve">It is also important to think about ways that: </w:t>
      </w:r>
    </w:p>
    <w:p w14:paraId="79A70D28" w14:textId="29A4F434" w:rsidR="005A0E4F" w:rsidRDefault="005A0E4F" w:rsidP="005A0E4F">
      <w:pPr>
        <w:pStyle w:val="ListParagraph"/>
      </w:pPr>
      <w:r>
        <w:t xml:space="preserve">hate is included </w:t>
      </w:r>
      <w:r w:rsidR="00804926">
        <w:t>i</w:t>
      </w:r>
      <w:r>
        <w:t>n all the information a court has about a hate motivated crime</w:t>
      </w:r>
    </w:p>
    <w:p w14:paraId="660562DD" w14:textId="3016A270" w:rsidR="005A0E4F" w:rsidRDefault="003A1FD3" w:rsidP="005A0E4F">
      <w:pPr>
        <w:pStyle w:val="ListParagraph"/>
      </w:pPr>
      <w:r>
        <w:rPr>
          <w:noProof/>
        </w:rPr>
        <w:drawing>
          <wp:anchor distT="0" distB="0" distL="114300" distR="114300" simplePos="0" relativeHeight="252886016" behindDoc="0" locked="0" layoutInCell="1" allowOverlap="1" wp14:anchorId="6F628178" wp14:editId="22E1A1DA">
            <wp:simplePos x="0" y="0"/>
            <wp:positionH relativeFrom="column">
              <wp:posOffset>-66841</wp:posOffset>
            </wp:positionH>
            <wp:positionV relativeFrom="paragraph">
              <wp:posOffset>282105</wp:posOffset>
            </wp:positionV>
            <wp:extent cx="1620000" cy="1134000"/>
            <wp:effectExtent l="0" t="0" r="5715" b="0"/>
            <wp:wrapNone/>
            <wp:docPr id="1240331206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31206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E4F">
        <w:t xml:space="preserve">people working on </w:t>
      </w:r>
      <w:r w:rsidR="00AA786C">
        <w:t>a</w:t>
      </w:r>
      <w:r w:rsidR="005A0E4F">
        <w:t xml:space="preserve"> case know that the crime is a hate motivated crime. </w:t>
      </w:r>
    </w:p>
    <w:p w14:paraId="2FAFAB13" w14:textId="77777777" w:rsidR="00967228" w:rsidRDefault="00967228" w:rsidP="00D33FBF"/>
    <w:p w14:paraId="4B2ED2AE" w14:textId="4AF1D958" w:rsidR="00967228" w:rsidRDefault="00967228" w:rsidP="00D33FBF"/>
    <w:p w14:paraId="1C5CEB31" w14:textId="19105965" w:rsidR="008545A0" w:rsidRDefault="008545A0">
      <w:pPr>
        <w:spacing w:line="240" w:lineRule="auto"/>
        <w:ind w:left="0"/>
      </w:pPr>
      <w:r>
        <w:br w:type="page"/>
      </w:r>
    </w:p>
    <w:p w14:paraId="0C1B05F6" w14:textId="6BCD001C" w:rsidR="008545A0" w:rsidRDefault="008545A0" w:rsidP="008545A0">
      <w:pPr>
        <w:pStyle w:val="Heading2"/>
      </w:pPr>
      <w:r>
        <w:lastRenderedPageBreak/>
        <w:t>Having good information about hate crime</w:t>
      </w:r>
    </w:p>
    <w:p w14:paraId="09422CF1" w14:textId="77777777" w:rsidR="008545A0" w:rsidRDefault="008545A0" w:rsidP="00D33FBF"/>
    <w:p w14:paraId="77BB6BD4" w14:textId="77777777" w:rsidR="008545A0" w:rsidRDefault="008545A0" w:rsidP="00D33FBF"/>
    <w:p w14:paraId="04B53057" w14:textId="0CE056F9" w:rsidR="00967228" w:rsidRDefault="008545A0" w:rsidP="00D33FBF">
      <w:r>
        <w:rPr>
          <w:noProof/>
        </w:rPr>
        <w:drawing>
          <wp:anchor distT="0" distB="0" distL="114300" distR="114300" simplePos="0" relativeHeight="252679168" behindDoc="0" locked="0" layoutInCell="1" allowOverlap="1" wp14:anchorId="27A69F20" wp14:editId="7B7D9506">
            <wp:simplePos x="0" y="0"/>
            <wp:positionH relativeFrom="column">
              <wp:posOffset>5930</wp:posOffset>
            </wp:positionH>
            <wp:positionV relativeFrom="paragraph">
              <wp:posOffset>6175</wp:posOffset>
            </wp:positionV>
            <wp:extent cx="1175637" cy="1092363"/>
            <wp:effectExtent l="0" t="0" r="5715" b="0"/>
            <wp:wrapNone/>
            <wp:docPr id="1696722131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15859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37" cy="109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2D1">
        <w:t xml:space="preserve">If a court has information about a hate crime it might be able to share this information with the </w:t>
      </w:r>
      <w:r w:rsidR="006A2717">
        <w:t>P</w:t>
      </w:r>
      <w:r w:rsidR="00E452D1">
        <w:t>olice</w:t>
      </w:r>
      <w:r w:rsidR="00942149">
        <w:t>.</w:t>
      </w:r>
    </w:p>
    <w:p w14:paraId="2A9FE016" w14:textId="54EB0C83" w:rsidR="00942149" w:rsidRDefault="00942149" w:rsidP="00D33FBF">
      <w:r>
        <w:rPr>
          <w:noProof/>
        </w:rPr>
        <w:drawing>
          <wp:anchor distT="0" distB="0" distL="114300" distR="114300" simplePos="0" relativeHeight="252682240" behindDoc="0" locked="0" layoutInCell="1" allowOverlap="1" wp14:anchorId="2B3589C5" wp14:editId="5EC9A011">
            <wp:simplePos x="0" y="0"/>
            <wp:positionH relativeFrom="column">
              <wp:posOffset>-119008</wp:posOffset>
            </wp:positionH>
            <wp:positionV relativeFrom="paragraph">
              <wp:posOffset>298428</wp:posOffset>
            </wp:positionV>
            <wp:extent cx="1485900" cy="1485900"/>
            <wp:effectExtent l="0" t="0" r="0" b="0"/>
            <wp:wrapNone/>
            <wp:docPr id="1238121684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21684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8AC92" w14:textId="7BF13438" w:rsidR="00942149" w:rsidRDefault="00942149" w:rsidP="00D33FBF"/>
    <w:p w14:paraId="7D54B5C3" w14:textId="555BCFFB" w:rsidR="00B7679D" w:rsidRDefault="00942149" w:rsidP="00942149">
      <w:r>
        <w:t>This</w:t>
      </w:r>
      <w:r w:rsidR="00B7679D">
        <w:t xml:space="preserve"> would </w:t>
      </w:r>
      <w:r w:rsidR="00E452D1">
        <w:t>assist</w:t>
      </w:r>
      <w:r w:rsidR="00B7679D">
        <w:t xml:space="preserve"> Police</w:t>
      </w:r>
      <w:r w:rsidR="00E452D1">
        <w:t xml:space="preserve"> to</w:t>
      </w:r>
      <w:r w:rsidR="00B7679D">
        <w:t xml:space="preserve"> see </w:t>
      </w:r>
      <w:r w:rsidR="002741E8">
        <w:t xml:space="preserve">how much </w:t>
      </w:r>
      <w:r w:rsidR="00B7679D">
        <w:t>hate crime</w:t>
      </w:r>
      <w:r w:rsidR="002741E8">
        <w:t xml:space="preserve"> there is</w:t>
      </w:r>
      <w:r w:rsidR="00B7679D">
        <w:t>.</w:t>
      </w:r>
    </w:p>
    <w:p w14:paraId="39F802B4" w14:textId="77777777" w:rsidR="00E452D1" w:rsidRDefault="00E452D1" w:rsidP="008545A0">
      <w:pPr>
        <w:pStyle w:val="Heading2"/>
      </w:pPr>
    </w:p>
    <w:p w14:paraId="7BB15202" w14:textId="77777777" w:rsidR="00E452D1" w:rsidRDefault="00E452D1" w:rsidP="008545A0">
      <w:pPr>
        <w:pStyle w:val="Heading2"/>
      </w:pPr>
    </w:p>
    <w:p w14:paraId="5B0579D8" w14:textId="7A8C8403" w:rsidR="00B7679D" w:rsidRDefault="00B7679D" w:rsidP="008545A0">
      <w:pPr>
        <w:pStyle w:val="Heading2"/>
      </w:pPr>
      <w:r w:rsidRPr="00804926">
        <w:t xml:space="preserve">Including hate </w:t>
      </w:r>
      <w:r w:rsidR="002741E8" w:rsidRPr="00804926">
        <w:t>as an</w:t>
      </w:r>
      <w:r w:rsidRPr="00804926">
        <w:t xml:space="preserve"> aggravating factor</w:t>
      </w:r>
      <w:r w:rsidR="002741E8" w:rsidRPr="00804926">
        <w:t xml:space="preserve"> </w:t>
      </w:r>
      <w:r w:rsidR="00804926">
        <w:br/>
      </w:r>
      <w:r w:rsidR="002741E8" w:rsidRPr="00804926">
        <w:t>in a crime</w:t>
      </w:r>
    </w:p>
    <w:p w14:paraId="1FAB5E7C" w14:textId="719A3AC7" w:rsidR="00B7679D" w:rsidRDefault="00942149" w:rsidP="00D33FBF">
      <w:r>
        <w:rPr>
          <w:noProof/>
        </w:rPr>
        <w:drawing>
          <wp:anchor distT="0" distB="0" distL="114300" distR="114300" simplePos="0" relativeHeight="252684288" behindDoc="0" locked="0" layoutInCell="1" allowOverlap="1" wp14:anchorId="648C6197" wp14:editId="6F761E6A">
            <wp:simplePos x="0" y="0"/>
            <wp:positionH relativeFrom="column">
              <wp:posOffset>3175</wp:posOffset>
            </wp:positionH>
            <wp:positionV relativeFrom="paragraph">
              <wp:posOffset>347980</wp:posOffset>
            </wp:positionV>
            <wp:extent cx="1439545" cy="1515745"/>
            <wp:effectExtent l="0" t="0" r="0" b="0"/>
            <wp:wrapNone/>
            <wp:docPr id="872509308" name="Picture 41" descr="A person with a light bulb above his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8798" name="Picture 41" descr="A person with a light bulb above his hea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95075" w14:textId="1C9A96DC" w:rsidR="00B7679D" w:rsidRDefault="00B7679D" w:rsidP="00D33FBF"/>
    <w:p w14:paraId="115CA32A" w14:textId="3DE5DAE3" w:rsidR="00B7679D" w:rsidRDefault="00AA786C" w:rsidP="00D33FBF">
      <w:r>
        <w:rPr>
          <w:noProof/>
        </w:rPr>
        <w:t>We will need to think</w:t>
      </w:r>
      <w:r w:rsidR="00B7679D">
        <w:t xml:space="preserve"> how hate </w:t>
      </w:r>
      <w:r w:rsidR="008125B5">
        <w:t xml:space="preserve">is included </w:t>
      </w:r>
      <w:r w:rsidR="00B53BD5">
        <w:t xml:space="preserve">as an </w:t>
      </w:r>
      <w:r w:rsidR="00B7679D">
        <w:t>aggravating factor in a crime / offence.</w:t>
      </w:r>
    </w:p>
    <w:p w14:paraId="685D18DF" w14:textId="1D657BAF" w:rsidR="00B7679D" w:rsidRDefault="00B7679D" w:rsidP="00D33FBF"/>
    <w:p w14:paraId="703CA253" w14:textId="1B15E07D" w:rsidR="00B7679D" w:rsidRDefault="00B7679D" w:rsidP="00D33FBF"/>
    <w:p w14:paraId="3AC8BAE6" w14:textId="5C2CCA46" w:rsidR="00B7679D" w:rsidRDefault="005E00CB" w:rsidP="00D33FBF">
      <w:r w:rsidRPr="00EB1C8F">
        <w:rPr>
          <w:noProof/>
        </w:rPr>
        <w:lastRenderedPageBreak/>
        <w:drawing>
          <wp:anchor distT="0" distB="0" distL="114300" distR="114300" simplePos="0" relativeHeight="252688384" behindDoc="0" locked="0" layoutInCell="1" allowOverlap="1" wp14:anchorId="6924BE48" wp14:editId="14F15B08">
            <wp:simplePos x="0" y="0"/>
            <wp:positionH relativeFrom="column">
              <wp:posOffset>-510</wp:posOffset>
            </wp:positionH>
            <wp:positionV relativeFrom="paragraph">
              <wp:posOffset>20695</wp:posOffset>
            </wp:positionV>
            <wp:extent cx="990600" cy="1365095"/>
            <wp:effectExtent l="0" t="0" r="0" b="0"/>
            <wp:wrapNone/>
            <wp:docPr id="1855773179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1253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79D">
        <w:t xml:space="preserve">There might be a way to sort this out by changing the words in some of the </w:t>
      </w:r>
      <w:r w:rsidR="007631A6">
        <w:t xml:space="preserve">current hate crime </w:t>
      </w:r>
      <w:r w:rsidR="00B7679D">
        <w:t xml:space="preserve">laws. </w:t>
      </w:r>
    </w:p>
    <w:p w14:paraId="08E269CA" w14:textId="77777777" w:rsidR="00B7679D" w:rsidRDefault="00B7679D" w:rsidP="00D33FBF"/>
    <w:p w14:paraId="51AFC06E" w14:textId="1939842F" w:rsidR="00B7679D" w:rsidRDefault="005E3E6C" w:rsidP="00D33FBF">
      <w:r>
        <w:rPr>
          <w:noProof/>
        </w:rPr>
        <w:drawing>
          <wp:anchor distT="0" distB="0" distL="114300" distR="114300" simplePos="0" relativeHeight="252686336" behindDoc="0" locked="0" layoutInCell="1" allowOverlap="1" wp14:anchorId="25979710" wp14:editId="7D13570A">
            <wp:simplePos x="0" y="0"/>
            <wp:positionH relativeFrom="margin">
              <wp:posOffset>3901</wp:posOffset>
            </wp:positionH>
            <wp:positionV relativeFrom="paragraph">
              <wp:posOffset>330835</wp:posOffset>
            </wp:positionV>
            <wp:extent cx="1619885" cy="1292225"/>
            <wp:effectExtent l="0" t="0" r="5715" b="3175"/>
            <wp:wrapNone/>
            <wp:docPr id="152009342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3316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E429C" w14:textId="1B18E77F" w:rsidR="002741E8" w:rsidRDefault="00E452D1" w:rsidP="00D33FBF">
      <w:r>
        <w:t>F</w:t>
      </w:r>
      <w:r w:rsidR="009718C6">
        <w:t>o</w:t>
      </w:r>
      <w:r>
        <w:t xml:space="preserve">r </w:t>
      </w:r>
      <w:proofErr w:type="gramStart"/>
      <w:r>
        <w:t>example</w:t>
      </w:r>
      <w:proofErr w:type="gramEnd"/>
      <w:r>
        <w:t xml:space="preserve"> the law could be changed to make it clear:</w:t>
      </w:r>
    </w:p>
    <w:p w14:paraId="7EB10B4A" w14:textId="3D8339F2" w:rsidR="00E452D1" w:rsidRDefault="00E452D1" w:rsidP="00E452D1">
      <w:pPr>
        <w:pStyle w:val="Listtoplevel"/>
      </w:pPr>
      <w:r>
        <w:t>that hate must be an important part of the reason for the crime</w:t>
      </w:r>
    </w:p>
    <w:p w14:paraId="79A89093" w14:textId="6BC0A307" w:rsidR="00E452D1" w:rsidRDefault="009718C6" w:rsidP="00E452D1">
      <w:pPr>
        <w:pStyle w:val="Listtoplevel"/>
      </w:pPr>
      <w:r>
        <w:drawing>
          <wp:anchor distT="0" distB="0" distL="114300" distR="114300" simplePos="0" relativeHeight="252975104" behindDoc="0" locked="0" layoutInCell="1" allowOverlap="1" wp14:anchorId="31CE2BD0" wp14:editId="0F8465C4">
            <wp:simplePos x="0" y="0"/>
            <wp:positionH relativeFrom="margin">
              <wp:posOffset>0</wp:posOffset>
            </wp:positionH>
            <wp:positionV relativeFrom="paragraph">
              <wp:posOffset>213360</wp:posOffset>
            </wp:positionV>
            <wp:extent cx="2068401" cy="904875"/>
            <wp:effectExtent l="0" t="0" r="0" b="0"/>
            <wp:wrapNone/>
            <wp:docPr id="488234782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795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734" cy="90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2D1">
        <w:t>what characteristics are protected by hate crime law</w:t>
      </w:r>
    </w:p>
    <w:p w14:paraId="6BE6ACC8" w14:textId="461B997B" w:rsidR="00E452D1" w:rsidRDefault="00E452D1" w:rsidP="00E452D1">
      <w:pPr>
        <w:pStyle w:val="Listtoplevel"/>
      </w:pPr>
      <w:r>
        <w:t>that the aggravating factor can be used when the victim is not part of the group of people the offender hates.</w:t>
      </w:r>
    </w:p>
    <w:p w14:paraId="395C8CD5" w14:textId="370178BE" w:rsidR="002928F0" w:rsidRDefault="002928F0">
      <w:pPr>
        <w:spacing w:line="240" w:lineRule="auto"/>
        <w:ind w:left="0"/>
      </w:pPr>
      <w:r>
        <w:br w:type="page"/>
      </w:r>
    </w:p>
    <w:p w14:paraId="17906610" w14:textId="77777777" w:rsidR="009D3479" w:rsidRDefault="009D3479" w:rsidP="002928F0">
      <w:pPr>
        <w:pStyle w:val="Heading1"/>
      </w:pPr>
      <w:bookmarkStart w:id="7" w:name="DecidingWhichLegalModelToUse"/>
      <w:r>
        <w:lastRenderedPageBreak/>
        <w:t>Deciding which</w:t>
      </w:r>
      <w:r w:rsidR="002928F0">
        <w:t xml:space="preserve"> legal model</w:t>
      </w:r>
      <w:r>
        <w:t xml:space="preserve"> to use</w:t>
      </w:r>
      <w:bookmarkEnd w:id="7"/>
    </w:p>
    <w:p w14:paraId="22F93FCA" w14:textId="77777777" w:rsidR="002928F0" w:rsidRDefault="002928F0" w:rsidP="002928F0"/>
    <w:p w14:paraId="5955C479" w14:textId="77777777" w:rsidR="002928F0" w:rsidRDefault="002928F0" w:rsidP="002928F0"/>
    <w:p w14:paraId="2699B8C8" w14:textId="6A179A14" w:rsidR="002928F0" w:rsidRDefault="009D3479" w:rsidP="00A115F2">
      <w:r>
        <w:rPr>
          <w:rFonts w:eastAsia="Times New Roman" w:cs="Times New Roman"/>
          <w:noProof/>
          <w:lang w:eastAsia="en-NZ"/>
        </w:rPr>
        <w:drawing>
          <wp:anchor distT="0" distB="0" distL="114300" distR="114300" simplePos="0" relativeHeight="252694528" behindDoc="0" locked="0" layoutInCell="1" allowOverlap="1" wp14:anchorId="6F83595E" wp14:editId="05016D87">
            <wp:simplePos x="0" y="0"/>
            <wp:positionH relativeFrom="margin">
              <wp:posOffset>66675</wp:posOffset>
            </wp:positionH>
            <wp:positionV relativeFrom="paragraph">
              <wp:posOffset>75565</wp:posOffset>
            </wp:positionV>
            <wp:extent cx="1800000" cy="712800"/>
            <wp:effectExtent l="0" t="0" r="3810" b="0"/>
            <wp:wrapNone/>
            <wp:docPr id="126232030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624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8F0">
        <w:t xml:space="preserve">The Law Commission may find </w:t>
      </w:r>
      <w:r w:rsidR="00B53BD5">
        <w:t xml:space="preserve">that </w:t>
      </w:r>
      <w:r w:rsidR="002928F0">
        <w:t xml:space="preserve">problems with current hate crime laws </w:t>
      </w:r>
      <w:r w:rsidR="00400417">
        <w:t>cannot</w:t>
      </w:r>
      <w:r w:rsidR="002928F0">
        <w:t xml:space="preserve"> be </w:t>
      </w:r>
      <w:r w:rsidR="00A115F2">
        <w:t>addressed</w:t>
      </w:r>
      <w:r w:rsidR="002928F0">
        <w:t xml:space="preserve"> using the </w:t>
      </w:r>
      <w:r w:rsidR="00102B77">
        <w:t>s</w:t>
      </w:r>
      <w:r w:rsidR="002928F0">
        <w:t xml:space="preserve">entence aggravation model. </w:t>
      </w:r>
    </w:p>
    <w:p w14:paraId="106D794C" w14:textId="6C3349DE" w:rsidR="00A115F2" w:rsidRDefault="00A115F2" w:rsidP="00A115F2"/>
    <w:p w14:paraId="0826FB47" w14:textId="0DA865CF" w:rsidR="00A115F2" w:rsidRDefault="00A115F2" w:rsidP="00A115F2"/>
    <w:p w14:paraId="601447EB" w14:textId="297B567B" w:rsidR="002928F0" w:rsidRDefault="009D3479" w:rsidP="009D3479">
      <w:r>
        <w:rPr>
          <w:noProof/>
        </w:rPr>
        <w:drawing>
          <wp:anchor distT="0" distB="0" distL="114300" distR="114300" simplePos="0" relativeHeight="252695552" behindDoc="0" locked="0" layoutInCell="1" allowOverlap="1" wp14:anchorId="43ED6D53" wp14:editId="22D39455">
            <wp:simplePos x="0" y="0"/>
            <wp:positionH relativeFrom="column">
              <wp:posOffset>-323065</wp:posOffset>
            </wp:positionH>
            <wp:positionV relativeFrom="paragraph">
              <wp:posOffset>372110</wp:posOffset>
            </wp:positionV>
            <wp:extent cx="1738739" cy="2460357"/>
            <wp:effectExtent l="0" t="0" r="0" b="0"/>
            <wp:wrapNone/>
            <wp:docPr id="1033152560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52560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739" cy="2460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5F2">
        <w:t>We might need to</w:t>
      </w:r>
      <w:r w:rsidR="002928F0">
        <w:t xml:space="preserve"> think </w:t>
      </w:r>
      <w:r>
        <w:t>if the</w:t>
      </w:r>
      <w:r w:rsidR="002928F0">
        <w:t xml:space="preserve"> other </w:t>
      </w:r>
      <w:r>
        <w:t>legal models will work like</w:t>
      </w:r>
      <w:r w:rsidR="002928F0">
        <w:t xml:space="preserve">: </w:t>
      </w:r>
    </w:p>
    <w:p w14:paraId="02359504" w14:textId="2B982F5E" w:rsidR="002928F0" w:rsidRDefault="00800145" w:rsidP="00800145">
      <w:pPr>
        <w:pStyle w:val="ListParagraph"/>
      </w:pPr>
      <w:r>
        <w:t>m</w:t>
      </w:r>
      <w:r w:rsidR="002928F0">
        <w:t>aking new hate crimes / offences</w:t>
      </w:r>
    </w:p>
    <w:p w14:paraId="7AF6A76C" w14:textId="3DAD42EF" w:rsidR="00A115F2" w:rsidRDefault="00800145" w:rsidP="00A115F2">
      <w:pPr>
        <w:pStyle w:val="ListParagraph"/>
      </w:pPr>
      <w:r>
        <w:t>using a different legal mode</w:t>
      </w:r>
      <w:r w:rsidR="00A115F2">
        <w:t xml:space="preserve">l like the Scottish hybrid model. </w:t>
      </w:r>
    </w:p>
    <w:p w14:paraId="35F062F9" w14:textId="64A557C0" w:rsidR="002928F0" w:rsidRDefault="00400417" w:rsidP="002928F0">
      <w:r w:rsidRPr="00400417">
        <w:rPr>
          <w:noProof/>
        </w:rPr>
        <w:drawing>
          <wp:anchor distT="0" distB="0" distL="114300" distR="114300" simplePos="0" relativeHeight="252977152" behindDoc="0" locked="0" layoutInCell="1" allowOverlap="1" wp14:anchorId="739185C9" wp14:editId="693CDD42">
            <wp:simplePos x="0" y="0"/>
            <wp:positionH relativeFrom="column">
              <wp:posOffset>0</wp:posOffset>
            </wp:positionH>
            <wp:positionV relativeFrom="paragraph">
              <wp:posOffset>353060</wp:posOffset>
            </wp:positionV>
            <wp:extent cx="1971675" cy="1457378"/>
            <wp:effectExtent l="0" t="0" r="0" b="9525"/>
            <wp:wrapNone/>
            <wp:docPr id="425310210" name="Picture 41" descr="A person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10210" name="Picture 41" descr="A person looking at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18" cy="14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0E121" w14:textId="2AC50D8B" w:rsidR="00A115F2" w:rsidRDefault="00A115F2" w:rsidP="002928F0"/>
    <w:p w14:paraId="03DB327A" w14:textId="6736AA02" w:rsidR="00A115F2" w:rsidRDefault="00A115F2" w:rsidP="002928F0">
      <w:r>
        <w:t xml:space="preserve">We are interested to hear what </w:t>
      </w:r>
      <w:r w:rsidR="009D3479">
        <w:t>you</w:t>
      </w:r>
      <w:r>
        <w:t xml:space="preserve"> think about this</w:t>
      </w:r>
      <w:r w:rsidR="009D3479">
        <w:t>.</w:t>
      </w:r>
    </w:p>
    <w:p w14:paraId="7F20A0FC" w14:textId="77777777" w:rsidR="009902DB" w:rsidRDefault="009902DB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16D4DF5B" w14:textId="4E144D78" w:rsidR="00602A66" w:rsidRDefault="00400417" w:rsidP="00602A66">
      <w:pPr>
        <w:pStyle w:val="Heading1"/>
      </w:pPr>
      <w:r>
        <w:lastRenderedPageBreak/>
        <w:t>Having 2 models together</w:t>
      </w:r>
    </w:p>
    <w:p w14:paraId="53A9E987" w14:textId="5F6F5115" w:rsidR="00602A66" w:rsidRDefault="008A745C" w:rsidP="00602A66">
      <w:r>
        <w:rPr>
          <w:noProof/>
        </w:rPr>
        <w:drawing>
          <wp:anchor distT="0" distB="0" distL="114300" distR="114300" simplePos="0" relativeHeight="252773376" behindDoc="0" locked="0" layoutInCell="1" allowOverlap="1" wp14:anchorId="11F076C3" wp14:editId="1A262C9C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1409700" cy="1994758"/>
            <wp:effectExtent l="0" t="0" r="0" b="0"/>
            <wp:wrapNone/>
            <wp:docPr id="1631452098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52098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94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DEAFB" w14:textId="74F7BF35" w:rsidR="00602A66" w:rsidRDefault="00602A66" w:rsidP="00602A66"/>
    <w:p w14:paraId="1F43F0B9" w14:textId="5A31ACB4" w:rsidR="008A745C" w:rsidRDefault="008A745C" w:rsidP="00602A66">
      <w:r>
        <w:t>Here is t</w:t>
      </w:r>
      <w:r w:rsidR="009D2F96">
        <w:t xml:space="preserve">he last thing </w:t>
      </w:r>
      <w:r>
        <w:t xml:space="preserve">you </w:t>
      </w:r>
      <w:r w:rsidR="008125B5">
        <w:t xml:space="preserve">need </w:t>
      </w:r>
      <w:r w:rsidR="009D2F96">
        <w:t>to think</w:t>
      </w:r>
      <w:r>
        <w:t xml:space="preserve"> about </w:t>
      </w:r>
      <w:r w:rsidR="007631A6">
        <w:t xml:space="preserve">when </w:t>
      </w:r>
      <w:r>
        <w:t xml:space="preserve">making changes to the hate crime laws. </w:t>
      </w:r>
    </w:p>
    <w:p w14:paraId="3EF82524" w14:textId="58D3FFF7" w:rsidR="008A745C" w:rsidRDefault="008A745C" w:rsidP="00602A66"/>
    <w:p w14:paraId="64DFDF67" w14:textId="460E2C62" w:rsidR="008A745C" w:rsidRPr="001A1598" w:rsidRDefault="008A745C" w:rsidP="001A1598"/>
    <w:p w14:paraId="4615EDC7" w14:textId="746D8301" w:rsidR="001A1598" w:rsidRDefault="001A1598" w:rsidP="001A1598">
      <w:r w:rsidRPr="001A1598">
        <w:t>We could use a mix of the models.</w:t>
      </w:r>
    </w:p>
    <w:p w14:paraId="601E396E" w14:textId="77777777" w:rsidR="001A1598" w:rsidRDefault="001A1598" w:rsidP="001A1598"/>
    <w:p w14:paraId="1E04CEDD" w14:textId="77777777" w:rsidR="001A1598" w:rsidRPr="001A1598" w:rsidRDefault="001A1598" w:rsidP="001A1598"/>
    <w:p w14:paraId="524FB52C" w14:textId="3AF3883D" w:rsidR="001A1598" w:rsidRPr="001A1598" w:rsidRDefault="001A1598" w:rsidP="001A1598">
      <w:r>
        <w:rPr>
          <w:b/>
          <w:bCs/>
          <w:noProof/>
        </w:rPr>
        <w:drawing>
          <wp:anchor distT="0" distB="0" distL="114300" distR="114300" simplePos="0" relativeHeight="252954624" behindDoc="0" locked="0" layoutInCell="1" allowOverlap="1" wp14:anchorId="3EF98F40" wp14:editId="73E64115">
            <wp:simplePos x="0" y="0"/>
            <wp:positionH relativeFrom="column">
              <wp:posOffset>91440</wp:posOffset>
            </wp:positionH>
            <wp:positionV relativeFrom="paragraph">
              <wp:posOffset>21771</wp:posOffset>
            </wp:positionV>
            <wp:extent cx="1003625" cy="1383044"/>
            <wp:effectExtent l="0" t="0" r="0" b="1270"/>
            <wp:wrapNone/>
            <wp:docPr id="752553321" name="Picture 36" descr="A black and white drawing of a paper scr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49051" name="Picture 36" descr="A black and white drawing of a paper scroll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625" cy="1383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598">
        <w:t>We could keep using the sentence aggravation model with:</w:t>
      </w:r>
    </w:p>
    <w:p w14:paraId="56E63692" w14:textId="3898048E" w:rsidR="001A1598" w:rsidRPr="001A1598" w:rsidRDefault="001A1598" w:rsidP="001A1598">
      <w:pPr>
        <w:pStyle w:val="ListParagraph"/>
      </w:pPr>
      <w:r w:rsidRPr="001A1598">
        <w:t>making specific hate crime offences</w:t>
      </w:r>
    </w:p>
    <w:p w14:paraId="7E2792C1" w14:textId="4A3361E8" w:rsidR="001A1598" w:rsidRPr="001A1598" w:rsidRDefault="001A1598" w:rsidP="00400417">
      <w:pPr>
        <w:pStyle w:val="ListParagraph"/>
      </w:pPr>
      <w:r>
        <w:rPr>
          <w:noProof/>
        </w:rPr>
        <w:drawing>
          <wp:anchor distT="0" distB="0" distL="114300" distR="114300" simplePos="0" relativeHeight="252956672" behindDoc="0" locked="0" layoutInCell="1" allowOverlap="1" wp14:anchorId="03A0FC0C" wp14:editId="518A6374">
            <wp:simplePos x="0" y="0"/>
            <wp:positionH relativeFrom="column">
              <wp:posOffset>114614</wp:posOffset>
            </wp:positionH>
            <wp:positionV relativeFrom="paragraph">
              <wp:posOffset>90805</wp:posOffset>
            </wp:positionV>
            <wp:extent cx="1295400" cy="793307"/>
            <wp:effectExtent l="0" t="0" r="0" b="0"/>
            <wp:wrapNone/>
            <wp:docPr id="1424125305" name="Picture 40" descr="A blue and white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96943" name="Picture 40" descr="A blue and white fla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793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598">
        <w:t>the Scottish hybrid model</w:t>
      </w:r>
      <w:r w:rsidR="00400417">
        <w:t>.</w:t>
      </w:r>
    </w:p>
    <w:p w14:paraId="2928EBB7" w14:textId="77777777" w:rsidR="001A1598" w:rsidRDefault="001A1598" w:rsidP="00602A66"/>
    <w:p w14:paraId="1AFA1AA1" w14:textId="77777777" w:rsidR="00400417" w:rsidRDefault="00400417" w:rsidP="00602A66"/>
    <w:p w14:paraId="078C4803" w14:textId="77777777" w:rsidR="00400417" w:rsidRDefault="00400417">
      <w:pPr>
        <w:spacing w:line="240" w:lineRule="auto"/>
        <w:ind w:left="0"/>
      </w:pPr>
      <w:r>
        <w:br w:type="page"/>
      </w:r>
    </w:p>
    <w:p w14:paraId="29779AC4" w14:textId="59608B3D" w:rsidR="00400417" w:rsidRDefault="00400417" w:rsidP="00602A66">
      <w:r>
        <w:rPr>
          <w:b/>
          <w:bCs/>
          <w:noProof/>
        </w:rPr>
        <w:lastRenderedPageBreak/>
        <w:drawing>
          <wp:anchor distT="0" distB="0" distL="114300" distR="114300" simplePos="0" relativeHeight="252979200" behindDoc="0" locked="0" layoutInCell="1" allowOverlap="1" wp14:anchorId="67CA7B80" wp14:editId="23EC8FD1">
            <wp:simplePos x="0" y="0"/>
            <wp:positionH relativeFrom="column">
              <wp:posOffset>238125</wp:posOffset>
            </wp:positionH>
            <wp:positionV relativeFrom="paragraph">
              <wp:posOffset>-1</wp:posOffset>
            </wp:positionV>
            <wp:extent cx="1361654" cy="1876425"/>
            <wp:effectExtent l="0" t="0" r="0" b="0"/>
            <wp:wrapNone/>
            <wp:docPr id="1238864756" name="Picture 36" descr="A black and white drawing of a paper scr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49051" name="Picture 36" descr="A black and white drawing of a paper scroll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834" cy="18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Using 2 models together could mean:</w:t>
      </w:r>
    </w:p>
    <w:p w14:paraId="092CBB37" w14:textId="1EF7916C" w:rsidR="00400417" w:rsidRDefault="00400417" w:rsidP="00400417">
      <w:pPr>
        <w:pStyle w:val="Listtoplevel"/>
      </w:pPr>
      <w:r>
        <w:t>the law treats hate crime seriously</w:t>
      </w:r>
      <w:r>
        <w:br/>
      </w:r>
      <w:r>
        <w:br/>
        <w:t>and</w:t>
      </w:r>
    </w:p>
    <w:p w14:paraId="06E1A54A" w14:textId="45072748" w:rsidR="00400417" w:rsidRDefault="00400417" w:rsidP="00400417">
      <w:pPr>
        <w:pStyle w:val="Listtoplevel"/>
      </w:pPr>
      <w:r>
        <w:t>the law covers all kinds of hate crimes.</w:t>
      </w:r>
    </w:p>
    <w:p w14:paraId="4965CA05" w14:textId="77777777" w:rsidR="001A1598" w:rsidRDefault="001A1598" w:rsidP="00602A66"/>
    <w:p w14:paraId="68E53C9F" w14:textId="4AAE8D17" w:rsidR="009D2F96" w:rsidRDefault="009D2F96" w:rsidP="009D2F96"/>
    <w:p w14:paraId="48F95D43" w14:textId="25678C64" w:rsidR="009D2F96" w:rsidRDefault="008A745C" w:rsidP="009D2F96">
      <w:r>
        <w:rPr>
          <w:noProof/>
        </w:rPr>
        <w:drawing>
          <wp:anchor distT="0" distB="0" distL="114300" distR="114300" simplePos="0" relativeHeight="252764160" behindDoc="0" locked="0" layoutInCell="1" allowOverlap="1" wp14:anchorId="62087BE4" wp14:editId="2D64227F">
            <wp:simplePos x="0" y="0"/>
            <wp:positionH relativeFrom="column">
              <wp:posOffset>76200</wp:posOffset>
            </wp:positionH>
            <wp:positionV relativeFrom="paragraph">
              <wp:posOffset>-260350</wp:posOffset>
            </wp:positionV>
            <wp:extent cx="1343025" cy="1686243"/>
            <wp:effectExtent l="0" t="0" r="3175" b="3175"/>
            <wp:wrapNone/>
            <wp:docPr id="1600834337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34337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68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F96">
        <w:t xml:space="preserve">The main worry is that using </w:t>
      </w:r>
      <w:r w:rsidR="00E87619">
        <w:t>a</w:t>
      </w:r>
      <w:r w:rsidR="009D2F96">
        <w:t xml:space="preserve"> mix of models will make the hate crime laws very complicated. </w:t>
      </w:r>
    </w:p>
    <w:p w14:paraId="17FDF6C1" w14:textId="73BCDA40" w:rsidR="00942149" w:rsidRDefault="009D2F96" w:rsidP="00942149">
      <w:pPr>
        <w:pStyle w:val="Heading1"/>
      </w:pPr>
      <w:bookmarkStart w:id="8" w:name="_Questions"/>
      <w:bookmarkEnd w:id="8"/>
      <w:r>
        <w:br w:type="page"/>
      </w:r>
      <w:bookmarkStart w:id="9" w:name="Questions"/>
      <w:r w:rsidR="00942149">
        <w:lastRenderedPageBreak/>
        <w:t>Questions</w:t>
      </w:r>
      <w:bookmarkEnd w:id="9"/>
    </w:p>
    <w:p w14:paraId="04F0126C" w14:textId="64F867CA" w:rsidR="00942149" w:rsidRDefault="00942149" w:rsidP="00942149"/>
    <w:p w14:paraId="0F968355" w14:textId="732DABC1" w:rsidR="008B6CE3" w:rsidRDefault="008B6CE3" w:rsidP="008B6CE3">
      <w:r w:rsidRPr="00734C63">
        <w:rPr>
          <w:noProof/>
        </w:rPr>
        <w:drawing>
          <wp:anchor distT="0" distB="0" distL="114300" distR="114300" simplePos="0" relativeHeight="252936192" behindDoc="0" locked="0" layoutInCell="1" allowOverlap="1" wp14:anchorId="0CB3A826" wp14:editId="478FC7C1">
            <wp:simplePos x="0" y="0"/>
            <wp:positionH relativeFrom="column">
              <wp:posOffset>-93980</wp:posOffset>
            </wp:positionH>
            <wp:positionV relativeFrom="paragraph">
              <wp:posOffset>325301</wp:posOffset>
            </wp:positionV>
            <wp:extent cx="1958196" cy="1267677"/>
            <wp:effectExtent l="0" t="0" r="4445" b="8890"/>
            <wp:wrapNone/>
            <wp:docPr id="1215475744" name="Picture 19" descr="Two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75744" name="Picture 19" descr="Two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96" cy="12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90137" w14:textId="12DE3F43" w:rsidR="008B6CE3" w:rsidRDefault="008B6CE3" w:rsidP="008B6CE3">
      <w:r>
        <w:t>Write your answers to the questions in the boxes.</w:t>
      </w:r>
    </w:p>
    <w:p w14:paraId="51F04A56" w14:textId="77777777" w:rsidR="008B6CE3" w:rsidRDefault="008B6CE3" w:rsidP="008B6CE3"/>
    <w:p w14:paraId="0A60974B" w14:textId="77777777" w:rsidR="008B6CE3" w:rsidRDefault="008B6CE3" w:rsidP="008B6CE3"/>
    <w:p w14:paraId="3698C7C0" w14:textId="5C4D220E" w:rsidR="008B6CE3" w:rsidRDefault="008B6CE3" w:rsidP="008B6CE3">
      <w:r>
        <w:t xml:space="preserve">You do not have to answer </w:t>
      </w:r>
      <w:proofErr w:type="gramStart"/>
      <w:r>
        <w:t>all of</w:t>
      </w:r>
      <w:proofErr w:type="gramEnd"/>
      <w:r>
        <w:t xml:space="preserve"> the questions.</w:t>
      </w:r>
    </w:p>
    <w:p w14:paraId="69798202" w14:textId="77777777" w:rsidR="008B6CE3" w:rsidRDefault="008B6CE3" w:rsidP="008B6CE3"/>
    <w:p w14:paraId="7D5D9E8C" w14:textId="77777777" w:rsidR="008B6CE3" w:rsidRDefault="008B6CE3" w:rsidP="008B6CE3"/>
    <w:p w14:paraId="08FF7794" w14:textId="6B4DC4F1" w:rsidR="00942149" w:rsidRDefault="00942149" w:rsidP="00942149">
      <w:r w:rsidRPr="005E6932">
        <w:rPr>
          <w:rFonts w:cs="Arial"/>
          <w:noProof/>
          <w:szCs w:val="32"/>
        </w:rPr>
        <w:drawing>
          <wp:anchor distT="0" distB="0" distL="114300" distR="114300" simplePos="0" relativeHeight="252919808" behindDoc="0" locked="0" layoutInCell="1" allowOverlap="1" wp14:anchorId="57FD49B2" wp14:editId="38CA0B77">
            <wp:simplePos x="0" y="0"/>
            <wp:positionH relativeFrom="margin">
              <wp:posOffset>2540</wp:posOffset>
            </wp:positionH>
            <wp:positionV relativeFrom="paragraph">
              <wp:posOffset>80098</wp:posOffset>
            </wp:positionV>
            <wp:extent cx="1058092" cy="1457372"/>
            <wp:effectExtent l="0" t="0" r="0" b="3175"/>
            <wp:wrapNone/>
            <wp:docPr id="2131440411" name="Picture 21314404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04" name="Picture 19601394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092" cy="1457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Do you think any problems with current hate crime law can be sorted out by changing the </w:t>
      </w:r>
      <w:r w:rsidR="00102B77">
        <w:t>s</w:t>
      </w:r>
      <w:r>
        <w:t xml:space="preserve">entence aggravation model? </w:t>
      </w:r>
    </w:p>
    <w:p w14:paraId="4B9B2109" w14:textId="0E3C93BB" w:rsidR="00942149" w:rsidRDefault="008B6CE3" w:rsidP="00942149"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2C3DCBF8" wp14:editId="650C6CC7">
                <wp:simplePos x="0" y="0"/>
                <wp:positionH relativeFrom="column">
                  <wp:posOffset>3044</wp:posOffset>
                </wp:positionH>
                <wp:positionV relativeFrom="paragraph">
                  <wp:posOffset>249555</wp:posOffset>
                </wp:positionV>
                <wp:extent cx="5805170" cy="2984938"/>
                <wp:effectExtent l="0" t="0" r="11430" b="12700"/>
                <wp:wrapNone/>
                <wp:docPr id="99676873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2984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FB8E0" id="Rectangle 5" o:spid="_x0000_s1026" style="position:absolute;margin-left:.25pt;margin-top:19.65pt;width:457.1pt;height:235.0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" filled="f" strokecolor="black [3213]" strokeweight="1pt"/>
            </w:pict>
          </mc:Fallback>
        </mc:AlternateContent>
      </w:r>
    </w:p>
    <w:p w14:paraId="194F3FEC" w14:textId="709E9164" w:rsidR="00942149" w:rsidRDefault="00942149" w:rsidP="00942149"/>
    <w:p w14:paraId="1053F88F" w14:textId="4EA4182A" w:rsidR="00942149" w:rsidRDefault="00942149" w:rsidP="00942149"/>
    <w:p w14:paraId="007345CB" w14:textId="77777777" w:rsidR="00942149" w:rsidRDefault="00942149" w:rsidP="00942149"/>
    <w:p w14:paraId="614926EE" w14:textId="77777777" w:rsidR="00942149" w:rsidRDefault="00942149" w:rsidP="00942149"/>
    <w:p w14:paraId="4E675C6A" w14:textId="77777777" w:rsidR="00942149" w:rsidRDefault="00942149" w:rsidP="00942149"/>
    <w:p w14:paraId="6E513FA6" w14:textId="21D4F8B4" w:rsidR="00942149" w:rsidRDefault="00942149" w:rsidP="00942149"/>
    <w:p w14:paraId="3E03A7C9" w14:textId="6F822D2F" w:rsidR="00942149" w:rsidRDefault="00942149" w:rsidP="00942149">
      <w:pPr>
        <w:spacing w:line="240" w:lineRule="auto"/>
        <w:ind w:left="0"/>
      </w:pPr>
    </w:p>
    <w:p w14:paraId="77CE6745" w14:textId="73BFC760" w:rsidR="008B6CE3" w:rsidRDefault="008B6CE3">
      <w:pPr>
        <w:spacing w:line="240" w:lineRule="auto"/>
        <w:ind w:left="0"/>
      </w:pPr>
      <w:r>
        <w:br w:type="page"/>
      </w:r>
    </w:p>
    <w:p w14:paraId="2D4893D3" w14:textId="4309D7AD" w:rsidR="00942149" w:rsidRDefault="008B6CE3" w:rsidP="00942149">
      <w:r>
        <w:rPr>
          <w:noProof/>
        </w:rPr>
        <w:lastRenderedPageBreak/>
        <w:drawing>
          <wp:anchor distT="0" distB="0" distL="114300" distR="114300" simplePos="0" relativeHeight="252921856" behindDoc="0" locked="0" layoutInCell="1" allowOverlap="1" wp14:anchorId="5D98095C" wp14:editId="7A0E3C17">
            <wp:simplePos x="0" y="0"/>
            <wp:positionH relativeFrom="column">
              <wp:posOffset>61135</wp:posOffset>
            </wp:positionH>
            <wp:positionV relativeFrom="paragraph">
              <wp:posOffset>-266766</wp:posOffset>
            </wp:positionV>
            <wp:extent cx="1155031" cy="1547762"/>
            <wp:effectExtent l="0" t="0" r="1270" b="0"/>
            <wp:wrapNone/>
            <wp:docPr id="161082538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5495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31" cy="1547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49">
        <w:t xml:space="preserve">How do you think </w:t>
      </w:r>
      <w:r>
        <w:t xml:space="preserve">the </w:t>
      </w:r>
      <w:r w:rsidR="006A2717">
        <w:t>sentence</w:t>
      </w:r>
      <w:r>
        <w:t xml:space="preserve"> aggravation model</w:t>
      </w:r>
      <w:r w:rsidR="00942149">
        <w:t xml:space="preserve"> should be changed?</w:t>
      </w:r>
    </w:p>
    <w:p w14:paraId="60F338FD" w14:textId="77777777" w:rsidR="00942149" w:rsidRDefault="00942149" w:rsidP="00942149"/>
    <w:p w14:paraId="7E2E9728" w14:textId="1A4D51C3" w:rsidR="00942149" w:rsidRDefault="008B6CE3" w:rsidP="00942149"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23465CEA" wp14:editId="5D6743E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05170" cy="2984938"/>
                <wp:effectExtent l="0" t="0" r="11430" b="12700"/>
                <wp:wrapNone/>
                <wp:docPr id="88970876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2984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DF5A0" id="Rectangle 5" o:spid="_x0000_s1026" style="position:absolute;margin-left:0;margin-top:-.05pt;width:457.1pt;height:235.0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" filled="f" strokecolor="black [3213]" strokeweight="1pt"/>
            </w:pict>
          </mc:Fallback>
        </mc:AlternateContent>
      </w:r>
    </w:p>
    <w:p w14:paraId="659EBE59" w14:textId="77777777" w:rsidR="00942149" w:rsidRDefault="00942149" w:rsidP="00942149"/>
    <w:p w14:paraId="67C97F98" w14:textId="77777777" w:rsidR="008B6CE3" w:rsidRDefault="008B6CE3" w:rsidP="00942149"/>
    <w:p w14:paraId="433455BB" w14:textId="77777777" w:rsidR="008B6CE3" w:rsidRDefault="008B6CE3" w:rsidP="00942149"/>
    <w:p w14:paraId="5D231005" w14:textId="77777777" w:rsidR="008B6CE3" w:rsidRDefault="008B6CE3" w:rsidP="00942149"/>
    <w:p w14:paraId="6B3794C1" w14:textId="77777777" w:rsidR="008B6CE3" w:rsidRDefault="008B6CE3" w:rsidP="00942149"/>
    <w:p w14:paraId="553A457C" w14:textId="77777777" w:rsidR="008B6CE3" w:rsidRDefault="008B6CE3" w:rsidP="00942149"/>
    <w:p w14:paraId="0C680494" w14:textId="77777777" w:rsidR="008B6CE3" w:rsidRDefault="008B6CE3" w:rsidP="00942149"/>
    <w:p w14:paraId="283FE346" w14:textId="6636355D" w:rsidR="008B6CE3" w:rsidRDefault="008B6CE3" w:rsidP="00942149"/>
    <w:p w14:paraId="592D8665" w14:textId="48AA0B60" w:rsidR="008B6CE3" w:rsidRPr="00400417" w:rsidRDefault="008B6CE3" w:rsidP="008B6CE3">
      <w:pPr>
        <w:rPr>
          <w:sz w:val="24"/>
          <w:szCs w:val="20"/>
        </w:rPr>
      </w:pPr>
      <w:r w:rsidRPr="00400417">
        <w:rPr>
          <w:rFonts w:cs="Arial"/>
          <w:noProof/>
          <w:sz w:val="24"/>
        </w:rPr>
        <w:drawing>
          <wp:anchor distT="0" distB="0" distL="114300" distR="114300" simplePos="0" relativeHeight="252942336" behindDoc="0" locked="0" layoutInCell="1" allowOverlap="1" wp14:anchorId="08EAF626" wp14:editId="02B09049">
            <wp:simplePos x="0" y="0"/>
            <wp:positionH relativeFrom="margin">
              <wp:posOffset>62865</wp:posOffset>
            </wp:positionH>
            <wp:positionV relativeFrom="paragraph">
              <wp:posOffset>19685</wp:posOffset>
            </wp:positionV>
            <wp:extent cx="840740" cy="1157605"/>
            <wp:effectExtent l="0" t="0" r="0" b="0"/>
            <wp:wrapNone/>
            <wp:docPr id="1181301860" name="Picture 1181301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04" name="Picture 19601394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0E1AD" w14:textId="50A76141" w:rsidR="00942149" w:rsidRDefault="00942149" w:rsidP="008B6CE3">
      <w:r>
        <w:t xml:space="preserve">What </w:t>
      </w:r>
      <w:r w:rsidR="00400417">
        <w:t>kinds of offences do you think should be specific hate crime offences</w:t>
      </w:r>
      <w:r>
        <w:t>?</w:t>
      </w:r>
    </w:p>
    <w:p w14:paraId="57CEA03C" w14:textId="731C5FA0" w:rsidR="00942149" w:rsidRDefault="008B6CE3" w:rsidP="00942149"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578B88B" wp14:editId="09CDB330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5805170" cy="3016469"/>
                <wp:effectExtent l="0" t="0" r="11430" b="19050"/>
                <wp:wrapNone/>
                <wp:docPr id="89419524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30164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FA15E" id="Rectangle 5" o:spid="_x0000_s1026" style="position:absolute;margin-left:0;margin-top:5pt;width:457.1pt;height:237.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" filled="f" strokecolor="black [3213]" strokeweight="1pt"/>
            </w:pict>
          </mc:Fallback>
        </mc:AlternateContent>
      </w:r>
    </w:p>
    <w:p w14:paraId="2CE5F756" w14:textId="3EE184F9" w:rsidR="00942149" w:rsidRDefault="00942149" w:rsidP="00942149"/>
    <w:p w14:paraId="0D4E7A68" w14:textId="2187D5A8" w:rsidR="00942149" w:rsidRDefault="00942149" w:rsidP="00942149"/>
    <w:p w14:paraId="16BAAB4B" w14:textId="77777777" w:rsidR="00942149" w:rsidRDefault="00942149" w:rsidP="00942149"/>
    <w:p w14:paraId="124A28FA" w14:textId="77777777" w:rsidR="00942149" w:rsidRDefault="00942149" w:rsidP="00942149"/>
    <w:p w14:paraId="4212B24C" w14:textId="77777777" w:rsidR="00942149" w:rsidRDefault="00942149" w:rsidP="00942149"/>
    <w:p w14:paraId="624EDF48" w14:textId="77777777" w:rsidR="00942149" w:rsidRDefault="00942149" w:rsidP="00942149"/>
    <w:p w14:paraId="06D8A68D" w14:textId="71754F3E" w:rsidR="00942149" w:rsidRDefault="00942149" w:rsidP="00942149"/>
    <w:p w14:paraId="4B86CB49" w14:textId="5960C9DD" w:rsidR="008B6CE3" w:rsidRDefault="008B6CE3" w:rsidP="008B6CE3">
      <w:r>
        <w:rPr>
          <w:noProof/>
        </w:rPr>
        <w:lastRenderedPageBreak/>
        <w:drawing>
          <wp:anchor distT="0" distB="0" distL="114300" distR="114300" simplePos="0" relativeHeight="252932096" behindDoc="0" locked="0" layoutInCell="1" allowOverlap="1" wp14:anchorId="37930C38" wp14:editId="3AE402D4">
            <wp:simplePos x="0" y="0"/>
            <wp:positionH relativeFrom="column">
              <wp:posOffset>0</wp:posOffset>
            </wp:positionH>
            <wp:positionV relativeFrom="paragraph">
              <wp:posOffset>-557793</wp:posOffset>
            </wp:positionV>
            <wp:extent cx="1250403" cy="1769350"/>
            <wp:effectExtent l="0" t="0" r="0" b="0"/>
            <wp:wrapNone/>
            <wp:docPr id="1921129483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29483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403" cy="176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Do you think New Zealand should change to a different legal model? </w:t>
      </w:r>
    </w:p>
    <w:p w14:paraId="0D318398" w14:textId="77777777" w:rsidR="008B6CE3" w:rsidRDefault="008B6CE3" w:rsidP="008B6CE3"/>
    <w:p w14:paraId="3F920A0D" w14:textId="4FA13B79" w:rsidR="008B6CE3" w:rsidRDefault="008B6CE3" w:rsidP="008B6CE3"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1967EEA6" wp14:editId="3DA59426">
                <wp:simplePos x="0" y="0"/>
                <wp:positionH relativeFrom="column">
                  <wp:posOffset>0</wp:posOffset>
                </wp:positionH>
                <wp:positionV relativeFrom="paragraph">
                  <wp:posOffset>41516</wp:posOffset>
                </wp:positionV>
                <wp:extent cx="5805170" cy="2280745"/>
                <wp:effectExtent l="0" t="0" r="11430" b="18415"/>
                <wp:wrapNone/>
                <wp:docPr id="179584502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2280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8B4F5" id="Rectangle 5" o:spid="_x0000_s1026" style="position:absolute;margin-left:0;margin-top:3.25pt;width:457.1pt;height:179.6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" filled="f" strokecolor="black [3213]" strokeweight="1pt"/>
            </w:pict>
          </mc:Fallback>
        </mc:AlternateContent>
      </w:r>
    </w:p>
    <w:p w14:paraId="60987887" w14:textId="0048A53F" w:rsidR="008B6CE3" w:rsidRDefault="008B6CE3" w:rsidP="008B6CE3"/>
    <w:p w14:paraId="5454AAC8" w14:textId="5ED30D98" w:rsidR="008B6CE3" w:rsidRDefault="008B6CE3" w:rsidP="008B6CE3"/>
    <w:p w14:paraId="4F28AF65" w14:textId="148672C3" w:rsidR="008B6CE3" w:rsidRDefault="008B6CE3" w:rsidP="008B6CE3"/>
    <w:p w14:paraId="66DD8F61" w14:textId="1B539147" w:rsidR="008B6CE3" w:rsidRDefault="008B6CE3" w:rsidP="008B6CE3"/>
    <w:p w14:paraId="5CD26656" w14:textId="77777777" w:rsidR="008B6CE3" w:rsidRDefault="008B6CE3" w:rsidP="008B6CE3"/>
    <w:p w14:paraId="0EACD2E1" w14:textId="50F88AB5" w:rsidR="008B6CE3" w:rsidRDefault="001A1598" w:rsidP="008B6CE3">
      <w:r>
        <w:rPr>
          <w:noProof/>
        </w:rPr>
        <w:drawing>
          <wp:anchor distT="0" distB="0" distL="114300" distR="114300" simplePos="0" relativeHeight="252931072" behindDoc="0" locked="0" layoutInCell="1" allowOverlap="1" wp14:anchorId="7F1A8F9A" wp14:editId="02957632">
            <wp:simplePos x="0" y="0"/>
            <wp:positionH relativeFrom="column">
              <wp:posOffset>-73573</wp:posOffset>
            </wp:positionH>
            <wp:positionV relativeFrom="paragraph">
              <wp:posOffset>294071</wp:posOffset>
            </wp:positionV>
            <wp:extent cx="1323975" cy="1323975"/>
            <wp:effectExtent l="0" t="0" r="0" b="0"/>
            <wp:wrapNone/>
            <wp:docPr id="36596777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6777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2A8DB" w14:textId="4B3525D0" w:rsidR="008B6CE3" w:rsidRDefault="008B6CE3" w:rsidP="008B6CE3"/>
    <w:p w14:paraId="27B485FE" w14:textId="69A3E1FF" w:rsidR="008B6CE3" w:rsidRDefault="008B6CE3" w:rsidP="008B6CE3">
      <w:r>
        <w:t xml:space="preserve">Why do you </w:t>
      </w:r>
      <w:r w:rsidR="001A1598">
        <w:t xml:space="preserve">think </w:t>
      </w:r>
      <w:r>
        <w:t>New Zealand should use a different legal model?</w:t>
      </w:r>
    </w:p>
    <w:p w14:paraId="53853019" w14:textId="7773817F" w:rsidR="008B6CE3" w:rsidRDefault="001A1598" w:rsidP="008B6CE3">
      <w:pPr>
        <w:spacing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393A61DC" wp14:editId="04C50C25">
                <wp:simplePos x="0" y="0"/>
                <wp:positionH relativeFrom="column">
                  <wp:posOffset>0</wp:posOffset>
                </wp:positionH>
                <wp:positionV relativeFrom="paragraph">
                  <wp:posOffset>352206</wp:posOffset>
                </wp:positionV>
                <wp:extent cx="5805170" cy="3867807"/>
                <wp:effectExtent l="0" t="0" r="11430" b="18415"/>
                <wp:wrapNone/>
                <wp:docPr id="128217884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38678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C44C6" id="Rectangle 5" o:spid="_x0000_s1026" style="position:absolute;margin-left:0;margin-top:27.75pt;width:457.1pt;height:304.5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" filled="f" strokecolor="black [3213]" strokeweight="1pt"/>
            </w:pict>
          </mc:Fallback>
        </mc:AlternateContent>
      </w:r>
      <w:r w:rsidR="008B6CE3">
        <w:br w:type="page"/>
      </w:r>
    </w:p>
    <w:p w14:paraId="5CA48DFD" w14:textId="7FF2A51F" w:rsidR="009D2F96" w:rsidRDefault="001A1598" w:rsidP="00FB5B7A">
      <w:r>
        <w:rPr>
          <w:noProof/>
        </w:rPr>
        <w:lastRenderedPageBreak/>
        <w:drawing>
          <wp:anchor distT="0" distB="0" distL="114300" distR="114300" simplePos="0" relativeHeight="252824576" behindDoc="0" locked="0" layoutInCell="1" allowOverlap="1" wp14:anchorId="18903F50" wp14:editId="7E89E216">
            <wp:simplePos x="0" y="0"/>
            <wp:positionH relativeFrom="margin">
              <wp:posOffset>16510</wp:posOffset>
            </wp:positionH>
            <wp:positionV relativeFrom="page">
              <wp:posOffset>912412</wp:posOffset>
            </wp:positionV>
            <wp:extent cx="1011608" cy="1299859"/>
            <wp:effectExtent l="0" t="0" r="4445" b="0"/>
            <wp:wrapNone/>
            <wp:docPr id="26924597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985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8" cy="129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F96">
        <w:t xml:space="preserve">Should the </w:t>
      </w:r>
      <w:r w:rsidR="00102B77">
        <w:t>s</w:t>
      </w:r>
      <w:r w:rsidR="009D2F96">
        <w:t xml:space="preserve">entence aggravation </w:t>
      </w:r>
      <w:r w:rsidR="00FB5B7A">
        <w:t xml:space="preserve">model </w:t>
      </w:r>
      <w:r w:rsidR="009D2F96">
        <w:t>be used with</w:t>
      </w:r>
      <w:r w:rsidR="00FB5B7A">
        <w:t xml:space="preserve"> </w:t>
      </w:r>
      <w:r w:rsidR="009D2F96">
        <w:t>the Scottish hybrid model</w:t>
      </w:r>
      <w:r w:rsidR="00FB5B7A">
        <w:t>?</w:t>
      </w:r>
    </w:p>
    <w:p w14:paraId="72EE6C72" w14:textId="00A06703" w:rsidR="00E87619" w:rsidRDefault="001A1598" w:rsidP="00602A66"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587BD787" wp14:editId="0452406F">
                <wp:simplePos x="0" y="0"/>
                <wp:positionH relativeFrom="column">
                  <wp:posOffset>-52251</wp:posOffset>
                </wp:positionH>
                <wp:positionV relativeFrom="paragraph">
                  <wp:posOffset>346166</wp:posOffset>
                </wp:positionV>
                <wp:extent cx="5805170" cy="2129245"/>
                <wp:effectExtent l="0" t="0" r="11430" b="17145"/>
                <wp:wrapNone/>
                <wp:docPr id="15798046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2129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FC4EF" id="Rectangle 5" o:spid="_x0000_s1026" style="position:absolute;margin-left:-4.1pt;margin-top:27.25pt;width:457.1pt;height:167.6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" filled="f" strokecolor="black [3213]" strokeweight="1pt"/>
            </w:pict>
          </mc:Fallback>
        </mc:AlternateContent>
      </w:r>
    </w:p>
    <w:p w14:paraId="33D150A2" w14:textId="1B865828" w:rsidR="009D2F96" w:rsidRDefault="009D2F96" w:rsidP="00602A66"/>
    <w:p w14:paraId="4EFE8B3D" w14:textId="5B2B843D" w:rsidR="00FB5B7A" w:rsidRDefault="00FB5B7A" w:rsidP="00602A66"/>
    <w:p w14:paraId="145E0A59" w14:textId="44E1731B" w:rsidR="00FB5B7A" w:rsidRDefault="00FB5B7A" w:rsidP="00602A66"/>
    <w:p w14:paraId="3279B282" w14:textId="013D361F" w:rsidR="00FB5B7A" w:rsidRDefault="00FB5B7A" w:rsidP="00602A66"/>
    <w:p w14:paraId="5F0DE71B" w14:textId="77777777" w:rsidR="00FB5B7A" w:rsidRDefault="00FB5B7A" w:rsidP="00FB5B7A"/>
    <w:p w14:paraId="358D6A7F" w14:textId="06D8A6AD" w:rsidR="00FB5B7A" w:rsidRDefault="00FB5B7A" w:rsidP="00FB5B7A"/>
    <w:p w14:paraId="086A30D1" w14:textId="233916F3" w:rsidR="00FE0A55" w:rsidRDefault="001A1598" w:rsidP="00FB5B7A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826624" behindDoc="0" locked="0" layoutInCell="1" allowOverlap="1" wp14:anchorId="3DD39EB6" wp14:editId="19A8FA42">
            <wp:simplePos x="0" y="0"/>
            <wp:positionH relativeFrom="margin">
              <wp:posOffset>26035</wp:posOffset>
            </wp:positionH>
            <wp:positionV relativeFrom="page">
              <wp:posOffset>4632506</wp:posOffset>
            </wp:positionV>
            <wp:extent cx="888274" cy="1222875"/>
            <wp:effectExtent l="0" t="0" r="1270" b="0"/>
            <wp:wrapNone/>
            <wp:docPr id="180808184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84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274" cy="122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EEA34" w14:textId="406906DC" w:rsidR="00FB5B7A" w:rsidRDefault="00FB5B7A" w:rsidP="00FB5B7A">
      <w:r>
        <w:t xml:space="preserve">Should the </w:t>
      </w:r>
      <w:r w:rsidR="00102B77">
        <w:t>s</w:t>
      </w:r>
      <w:r>
        <w:t xml:space="preserve">entence aggravation model be used with making specific hate crime offences? </w:t>
      </w:r>
    </w:p>
    <w:p w14:paraId="0B8273EB" w14:textId="597B16C0" w:rsidR="00FB5B7A" w:rsidRDefault="001A1598" w:rsidP="00602A66"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16EAC11A" wp14:editId="04940DF8">
                <wp:simplePos x="0" y="0"/>
                <wp:positionH relativeFrom="column">
                  <wp:posOffset>26126</wp:posOffset>
                </wp:positionH>
                <wp:positionV relativeFrom="paragraph">
                  <wp:posOffset>257266</wp:posOffset>
                </wp:positionV>
                <wp:extent cx="5805170" cy="3613966"/>
                <wp:effectExtent l="0" t="0" r="11430" b="18415"/>
                <wp:wrapNone/>
                <wp:docPr id="182215004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3613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39CD6" id="Rectangle 5" o:spid="_x0000_s1026" style="position:absolute;margin-left:2.05pt;margin-top:20.25pt;width:457.1pt;height:284.5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" filled="f" strokecolor="black [3213]" strokeweight="1pt"/>
            </w:pict>
          </mc:Fallback>
        </mc:AlternateContent>
      </w:r>
    </w:p>
    <w:p w14:paraId="7AF85E02" w14:textId="65BB3207" w:rsidR="00602A66" w:rsidRDefault="00602A66">
      <w:pPr>
        <w:spacing w:line="240" w:lineRule="auto"/>
        <w:ind w:left="0"/>
      </w:pPr>
      <w:r>
        <w:br w:type="page"/>
      </w:r>
    </w:p>
    <w:p w14:paraId="2A504705" w14:textId="77777777" w:rsidR="006A58C5" w:rsidRDefault="006A58C5" w:rsidP="006A58C5">
      <w:pPr>
        <w:pStyle w:val="Heading1"/>
      </w:pPr>
      <w:bookmarkStart w:id="10" w:name="MoreInformation"/>
      <w:r>
        <w:lastRenderedPageBreak/>
        <w:t>More information</w:t>
      </w:r>
      <w:bookmarkEnd w:id="10"/>
    </w:p>
    <w:p w14:paraId="64C1442C" w14:textId="77777777" w:rsidR="006A58C5" w:rsidRDefault="006A58C5" w:rsidP="006A58C5"/>
    <w:p w14:paraId="65613AC4" w14:textId="77777777" w:rsidR="006A58C5" w:rsidRDefault="006A58C5" w:rsidP="006A58C5">
      <w:r>
        <w:rPr>
          <w:noProof/>
        </w:rPr>
        <w:drawing>
          <wp:anchor distT="0" distB="0" distL="114300" distR="114300" simplePos="0" relativeHeight="251829248" behindDoc="0" locked="0" layoutInCell="1" allowOverlap="1" wp14:anchorId="48FC467B" wp14:editId="798FE3B0">
            <wp:simplePos x="0" y="0"/>
            <wp:positionH relativeFrom="margin">
              <wp:posOffset>0</wp:posOffset>
            </wp:positionH>
            <wp:positionV relativeFrom="page">
              <wp:posOffset>2077462</wp:posOffset>
            </wp:positionV>
            <wp:extent cx="1619885" cy="1619885"/>
            <wp:effectExtent l="0" t="0" r="5715" b="0"/>
            <wp:wrapNone/>
            <wp:docPr id="108502803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2803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84D37" w14:textId="77777777" w:rsidR="006A58C5" w:rsidRDefault="006A58C5" w:rsidP="006A58C5">
      <w:r>
        <w:t xml:space="preserve">You can find out more information on the Law Commission </w:t>
      </w:r>
      <w:r>
        <w:rPr>
          <w:b/>
          <w:bCs/>
        </w:rPr>
        <w:t>website</w:t>
      </w:r>
      <w:r>
        <w:t xml:space="preserve"> at:</w:t>
      </w:r>
    </w:p>
    <w:p w14:paraId="655712EA" w14:textId="77777777" w:rsidR="006A58C5" w:rsidRDefault="006A58C5" w:rsidP="006A58C5"/>
    <w:p w14:paraId="587D9657" w14:textId="77777777" w:rsidR="006A58C5" w:rsidRPr="00634864" w:rsidRDefault="006A58C5" w:rsidP="006A58C5">
      <w:pPr>
        <w:rPr>
          <w:b/>
          <w:bCs/>
        </w:rPr>
      </w:pPr>
      <w:hyperlink r:id="rId145" w:history="1">
        <w:r w:rsidRPr="00634864">
          <w:rPr>
            <w:rStyle w:val="Hyperlink"/>
            <w:b/>
            <w:bCs/>
            <w:color w:val="000000" w:themeColor="text1"/>
            <w:u w:val="none"/>
          </w:rPr>
          <w:t>www.lawcom.govt.nz</w:t>
        </w:r>
      </w:hyperlink>
    </w:p>
    <w:p w14:paraId="64FD60B1" w14:textId="21A677DF" w:rsidR="006A58C5" w:rsidRDefault="00943A3D" w:rsidP="006A58C5">
      <w:r>
        <w:rPr>
          <w:noProof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0A516375" wp14:editId="3228698F">
                <wp:simplePos x="0" y="0"/>
                <wp:positionH relativeFrom="column">
                  <wp:posOffset>0</wp:posOffset>
                </wp:positionH>
                <wp:positionV relativeFrom="paragraph">
                  <wp:posOffset>337647</wp:posOffset>
                </wp:positionV>
                <wp:extent cx="1537450" cy="1797223"/>
                <wp:effectExtent l="0" t="0" r="0" b="0"/>
                <wp:wrapNone/>
                <wp:docPr id="1507146104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450" cy="1797223"/>
                          <a:chOff x="0" y="0"/>
                          <a:chExt cx="1537450" cy="1797223"/>
                        </a:xfrm>
                      </wpg:grpSpPr>
                      <pic:pic xmlns:pic="http://schemas.openxmlformats.org/drawingml/2006/picture">
                        <pic:nvPicPr>
                          <pic:cNvPr id="907689788" name="Picture 425083064" descr="Easy Read logo shows a person holding two pieces of paper, one with text and one with text and pictures. An arrow points from the text one to the text and pictures one.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57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88994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845" y="893618"/>
                            <a:ext cx="903605" cy="903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CA879A" id="Group 60" o:spid="_x0000_s1026" style="position:absolute;margin-left:0;margin-top:26.6pt;width:121.05pt;height:141.5pt;z-index:252219392" coordsize="15374,179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">
                <v:shape id="Picture 425083064" o:spid="_x0000_s1027" type="#_x0000_t75" alt="Easy Read logo shows a person holding two pieces of paper, one with text and one with text and pictures. An arrow points from the text one to the text and pictures one." style="position:absolute;width:10490;height:1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">
                  <v:imagedata r:id="rId148" o:title="Easy Read logo shows a person holding two pieces of paper, one with text and one with text and pictures. An arrow points from the text one to the text and pictures one"/>
                </v:shape>
                <v:shape id="Picture 34" o:spid="_x0000_s1028" type="#_x0000_t75" alt="&quot;&quot;" style="position:absolute;left:6338;top:8936;width:9036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">
                  <v:imagedata r:id="rId149" o:title=""/>
                </v:shape>
              </v:group>
            </w:pict>
          </mc:Fallback>
        </mc:AlternateContent>
      </w:r>
    </w:p>
    <w:p w14:paraId="67736561" w14:textId="1E9C3952" w:rsidR="006A58C5" w:rsidRDefault="006A58C5" w:rsidP="006A58C5"/>
    <w:p w14:paraId="51051679" w14:textId="55942AA1" w:rsidR="006A58C5" w:rsidRPr="00634864" w:rsidRDefault="006A58C5" w:rsidP="006A58C5">
      <w:r>
        <w:t xml:space="preserve">The website is </w:t>
      </w:r>
      <w:r>
        <w:rPr>
          <w:b/>
          <w:bCs/>
        </w:rPr>
        <w:t>not</w:t>
      </w:r>
      <w:r>
        <w:t xml:space="preserve"> in Easy Read.</w:t>
      </w:r>
    </w:p>
    <w:p w14:paraId="4B3C10CC" w14:textId="6EC44A7A" w:rsidR="006A58C5" w:rsidRDefault="006A58C5" w:rsidP="006A58C5"/>
    <w:p w14:paraId="5A5D5114" w14:textId="797DB735" w:rsidR="006A58C5" w:rsidRPr="00634864" w:rsidRDefault="006A58C5" w:rsidP="006A58C5"/>
    <w:p w14:paraId="41630ABF" w14:textId="727F6097" w:rsidR="002D3234" w:rsidRDefault="002D3234" w:rsidP="00065502"/>
    <w:p w14:paraId="0D18E80C" w14:textId="77777777" w:rsidR="002D3234" w:rsidRDefault="002D3234" w:rsidP="00065502"/>
    <w:p w14:paraId="59BC92F0" w14:textId="77777777" w:rsidR="002D3234" w:rsidRDefault="002D3234" w:rsidP="00065502"/>
    <w:p w14:paraId="59F55BAF" w14:textId="77777777" w:rsidR="002D3234" w:rsidRDefault="002D3234" w:rsidP="00065502"/>
    <w:p w14:paraId="555A0B00" w14:textId="6B799D8F" w:rsidR="00BC087D" w:rsidRDefault="00BC087D">
      <w:pPr>
        <w:spacing w:line="240" w:lineRule="auto"/>
        <w:ind w:left="0"/>
      </w:pPr>
      <w:r>
        <w:br w:type="page"/>
      </w:r>
    </w:p>
    <w:p w14:paraId="770C5BB3" w14:textId="77777777" w:rsidR="00065502" w:rsidRDefault="00065502">
      <w:pPr>
        <w:spacing w:line="240" w:lineRule="auto"/>
        <w:ind w:left="0"/>
      </w:pPr>
    </w:p>
    <w:p w14:paraId="5FD5B6C3" w14:textId="77777777" w:rsidR="00065502" w:rsidRDefault="00065502">
      <w:pPr>
        <w:spacing w:line="240" w:lineRule="auto"/>
        <w:ind w:left="0"/>
      </w:pPr>
    </w:p>
    <w:p w14:paraId="5E07C559" w14:textId="49684206" w:rsidR="004002D2" w:rsidRPr="004002D2" w:rsidRDefault="00DA0629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bookmarkStart w:id="11" w:name="_Hlk53559738"/>
      <w:r>
        <w:rPr>
          <w:rFonts w:eastAsia="Times New Roman" w:cs="Times New Roman"/>
          <w:noProof/>
          <w:lang w:eastAsia="en-NZ"/>
        </w:rPr>
        <w:drawing>
          <wp:anchor distT="0" distB="0" distL="114300" distR="114300" simplePos="0" relativeHeight="251765760" behindDoc="0" locked="0" layoutInCell="1" allowOverlap="1" wp14:anchorId="794319A5" wp14:editId="39721B53">
            <wp:simplePos x="0" y="0"/>
            <wp:positionH relativeFrom="column">
              <wp:posOffset>-113490</wp:posOffset>
            </wp:positionH>
            <wp:positionV relativeFrom="paragraph">
              <wp:posOffset>15196</wp:posOffset>
            </wp:positionV>
            <wp:extent cx="1536700" cy="609600"/>
            <wp:effectExtent l="0" t="0" r="0" b="0"/>
            <wp:wrapNone/>
            <wp:docPr id="1160848597" name="Picture 3" descr="Law Commission logo. 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48597" name="Picture 3" descr="Law Commission logo. 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2D2" w:rsidRPr="004002D2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C8DD911" wp14:editId="7AADE598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B3EFD" id="Rectangle: Rounded Corners 24" o:spid="_x0000_s1026" style="position:absolute;margin-left:-27pt;margin-top:-21pt;width:490.9pt;height:660.75pt;z-index:-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4002D2" w:rsidRPr="004002D2">
        <w:rPr>
          <w:rFonts w:eastAsia="Times New Roman" w:cs="Arial"/>
          <w:sz w:val="28"/>
          <w:szCs w:val="28"/>
          <w:lang w:eastAsia="en-NZ"/>
        </w:rPr>
        <w:t>This information has been written</w:t>
      </w:r>
      <w:r>
        <w:rPr>
          <w:rFonts w:eastAsia="Times New Roman" w:cs="Arial"/>
          <w:sz w:val="28"/>
          <w:szCs w:val="28"/>
          <w:lang w:eastAsia="en-NZ"/>
        </w:rPr>
        <w:t xml:space="preserve"> by</w:t>
      </w:r>
      <w:r w:rsidR="004002D2" w:rsidRPr="004002D2">
        <w:rPr>
          <w:rFonts w:eastAsia="Times New Roman" w:cs="Arial"/>
          <w:sz w:val="28"/>
          <w:szCs w:val="28"/>
          <w:lang w:eastAsia="en-NZ"/>
        </w:rPr>
        <w:t xml:space="preserve"> </w:t>
      </w:r>
      <w:proofErr w:type="spellStart"/>
      <w:r>
        <w:rPr>
          <w:rFonts w:eastAsia="Times New Roman" w:cs="Arial"/>
          <w:sz w:val="28"/>
          <w:szCs w:val="28"/>
          <w:lang w:eastAsia="en-NZ"/>
        </w:rPr>
        <w:t>Te</w:t>
      </w:r>
      <w:proofErr w:type="spellEnd"/>
      <w:r>
        <w:rPr>
          <w:rFonts w:eastAsia="Times New Roman" w:cs="Arial"/>
          <w:sz w:val="28"/>
          <w:szCs w:val="28"/>
          <w:lang w:eastAsia="en-NZ"/>
        </w:rPr>
        <w:t xml:space="preserve"> Aka Matua o </w:t>
      </w:r>
      <w:proofErr w:type="spellStart"/>
      <w:r w:rsidR="00171FE1">
        <w:rPr>
          <w:rFonts w:eastAsia="Times New Roman" w:cs="Arial"/>
          <w:sz w:val="28"/>
          <w:szCs w:val="28"/>
          <w:lang w:eastAsia="en-NZ"/>
        </w:rPr>
        <w:t>t</w:t>
      </w:r>
      <w:r>
        <w:rPr>
          <w:rFonts w:eastAsia="Times New Roman" w:cs="Arial"/>
          <w:sz w:val="28"/>
          <w:szCs w:val="28"/>
          <w:lang w:eastAsia="en-NZ"/>
        </w:rPr>
        <w:t>e</w:t>
      </w:r>
      <w:proofErr w:type="spellEnd"/>
      <w:r>
        <w:rPr>
          <w:rFonts w:eastAsia="Times New Roman" w:cs="Arial"/>
          <w:sz w:val="28"/>
          <w:szCs w:val="28"/>
          <w:lang w:eastAsia="en-NZ"/>
        </w:rPr>
        <w:t xml:space="preserve"> Ture Law Commission</w:t>
      </w:r>
      <w:r w:rsidR="00AB2FE4">
        <w:rPr>
          <w:rFonts w:eastAsia="Times New Roman" w:cs="Arial"/>
          <w:sz w:val="28"/>
          <w:szCs w:val="28"/>
          <w:lang w:eastAsia="en-NZ"/>
        </w:rPr>
        <w:t>.</w:t>
      </w:r>
    </w:p>
    <w:p w14:paraId="6B2ACFDB" w14:textId="0F07361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474ED4E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59C4F189" wp14:editId="54DE88D0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4002D2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4002D2">
        <w:rPr>
          <w:rFonts w:eastAsia="Times New Roman" w:cs="Arial"/>
          <w:sz w:val="28"/>
          <w:szCs w:val="28"/>
          <w:lang w:eastAsia="en-NZ"/>
        </w:rPr>
        <w:t xml:space="preserve"> Easy Kia Māmā Mai service of People First New Zealand Ngā Tāngata Tuatahi.</w:t>
      </w:r>
    </w:p>
    <w:p w14:paraId="74C0C723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 wp14:anchorId="1CF6344D" wp14:editId="2352C591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488F2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1D266FE0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52448" behindDoc="0" locked="0" layoutInCell="1" allowOverlap="1" wp14:anchorId="5BA133F2" wp14:editId="5B7D8D98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EB48C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71814655" w14:textId="77777777" w:rsidR="004002D2" w:rsidRPr="004002D2" w:rsidRDefault="004002D2" w:rsidP="004002D2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0774252A" w14:textId="77777777" w:rsidR="004002D2" w:rsidRPr="004002D2" w:rsidRDefault="004002D2" w:rsidP="004002D2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58592" behindDoc="0" locked="0" layoutInCell="1" allowOverlap="1" wp14:anchorId="493C3E21" wp14:editId="6923CCA3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DC28085" w14:textId="77777777" w:rsidR="004002D2" w:rsidRPr="004002D2" w:rsidRDefault="004002D2" w:rsidP="004002D2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79C933FF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57568" behindDoc="1" locked="0" layoutInCell="1" allowOverlap="1" wp14:anchorId="4EE3DA31" wp14:editId="78337531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Photosymbols</w:t>
      </w:r>
    </w:p>
    <w:p w14:paraId="36DCBAFE" w14:textId="77777777" w:rsidR="004002D2" w:rsidRPr="004002D2" w:rsidRDefault="004002D2" w:rsidP="004002D2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CFE77C4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  <w:lang w:eastAsia="en-NZ"/>
        </w:rPr>
        <w:t>Change Images</w:t>
      </w:r>
    </w:p>
    <w:p w14:paraId="59457DB5" w14:textId="77777777" w:rsidR="004002D2" w:rsidRPr="004002D2" w:rsidRDefault="004002D2" w:rsidP="004002D2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9F46AFC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4002D2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761664" behindDoc="0" locked="0" layoutInCell="1" allowOverlap="1" wp14:anchorId="3DC1F176" wp14:editId="6B4DD0DE">
            <wp:simplePos x="0" y="0"/>
            <wp:positionH relativeFrom="column">
              <wp:posOffset>-95250</wp:posOffset>
            </wp:positionH>
            <wp:positionV relativeFrom="paragraph">
              <wp:posOffset>139700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759616" behindDoc="0" locked="0" layoutInCell="1" allowOverlap="1" wp14:anchorId="765DEC8C" wp14:editId="1D6E8287">
            <wp:simplePos x="0" y="0"/>
            <wp:positionH relativeFrom="column">
              <wp:posOffset>752475</wp:posOffset>
            </wp:positionH>
            <wp:positionV relativeFrom="paragraph">
              <wp:posOffset>187325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002D2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4002D2">
        <w:rPr>
          <w:rFonts w:eastAsia="Times New Roman" w:cs="Times New Roman"/>
          <w:sz w:val="28"/>
          <w:szCs w:val="28"/>
          <w:shd w:val="clear" w:color="auto" w:fill="FFFFFF"/>
        </w:rPr>
        <w:t xml:space="preserve"> Kopeke-</w:t>
      </w:r>
      <w:proofErr w:type="spellStart"/>
      <w:r w:rsidRPr="004002D2">
        <w:rPr>
          <w:rFonts w:eastAsia="Times New Roman" w:cs="Times New Roman"/>
          <w:sz w:val="28"/>
          <w:szCs w:val="28"/>
          <w:shd w:val="clear" w:color="auto" w:fill="FFFFFF"/>
        </w:rPr>
        <w:t>Te</w:t>
      </w:r>
      <w:proofErr w:type="spellEnd"/>
      <w:r w:rsidRPr="004002D2">
        <w:rPr>
          <w:rFonts w:eastAsia="Times New Roman" w:cs="Times New Roman"/>
          <w:sz w:val="28"/>
          <w:szCs w:val="28"/>
          <w:shd w:val="clear" w:color="auto" w:fill="FFFFFF"/>
        </w:rPr>
        <w:t xml:space="preserve"> Aho</w:t>
      </w:r>
    </w:p>
    <w:p w14:paraId="10B92469" w14:textId="77777777" w:rsidR="004002D2" w:rsidRPr="004002D2" w:rsidRDefault="004002D2" w:rsidP="004002D2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29B681F9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59A4FF47" w14:textId="77777777" w:rsidR="004002D2" w:rsidRPr="004002D2" w:rsidRDefault="004002D2" w:rsidP="004002D2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29E22E1F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4002D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60640" behindDoc="0" locked="0" layoutInCell="1" allowOverlap="1" wp14:anchorId="5AD7C740" wp14:editId="33922B71">
            <wp:simplePos x="0" y="0"/>
            <wp:positionH relativeFrom="column">
              <wp:posOffset>142970</wp:posOffset>
            </wp:positionH>
            <wp:positionV relativeFrom="paragraph">
              <wp:posOffset>226060</wp:posOffset>
            </wp:positionV>
            <wp:extent cx="1143000" cy="638863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510213E" w14:textId="77777777" w:rsidR="004002D2" w:rsidRPr="004002D2" w:rsidRDefault="004002D2" w:rsidP="004002D2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6D83A64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.</w:t>
      </w:r>
    </w:p>
    <w:bookmarkEnd w:id="11"/>
    <w:p w14:paraId="2044D344" w14:textId="77777777" w:rsidR="004002D2" w:rsidRPr="004002D2" w:rsidRDefault="004002D2" w:rsidP="004002D2">
      <w:pPr>
        <w:ind w:left="2835"/>
        <w:rPr>
          <w:rFonts w:eastAsia="Times New Roman" w:cs="Arial"/>
          <w:szCs w:val="32"/>
          <w:lang w:eastAsia="en-NZ"/>
        </w:rPr>
      </w:pPr>
    </w:p>
    <w:p w14:paraId="0B698F61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158"/>
      <w:footerReference w:type="default" r:id="rId15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CD53F" w14:textId="77777777" w:rsidR="00ED72F5" w:rsidRDefault="00ED72F5">
      <w:pPr>
        <w:spacing w:line="240" w:lineRule="auto"/>
      </w:pPr>
      <w:r>
        <w:separator/>
      </w:r>
    </w:p>
  </w:endnote>
  <w:endnote w:type="continuationSeparator" w:id="0">
    <w:p w14:paraId="237AF88A" w14:textId="77777777" w:rsidR="00ED72F5" w:rsidRDefault="00ED72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11E564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9A28BC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5D3BCE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6CC120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0AF8D" w14:textId="77777777" w:rsidR="00ED72F5" w:rsidRDefault="00ED72F5">
      <w:pPr>
        <w:spacing w:line="240" w:lineRule="auto"/>
      </w:pPr>
      <w:r>
        <w:separator/>
      </w:r>
    </w:p>
  </w:footnote>
  <w:footnote w:type="continuationSeparator" w:id="0">
    <w:p w14:paraId="200C8A50" w14:textId="77777777" w:rsidR="00ED72F5" w:rsidRDefault="00ED72F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14C6E"/>
    <w:multiLevelType w:val="hybridMultilevel"/>
    <w:tmpl w:val="C4C2C00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19796823"/>
    <w:multiLevelType w:val="hybridMultilevel"/>
    <w:tmpl w:val="1EB44DEA"/>
    <w:lvl w:ilvl="0" w:tplc="D9B2253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84F7257"/>
    <w:multiLevelType w:val="hybridMultilevel"/>
    <w:tmpl w:val="409E6980"/>
    <w:lvl w:ilvl="0" w:tplc="8AA0A71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 w15:restartNumberingAfterBreak="0">
    <w:nsid w:val="3B0A3073"/>
    <w:multiLevelType w:val="hybridMultilevel"/>
    <w:tmpl w:val="A2CCFDEA"/>
    <w:lvl w:ilvl="0" w:tplc="580C5FFC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1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C19EE"/>
    <w:multiLevelType w:val="hybridMultilevel"/>
    <w:tmpl w:val="D872187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 w15:restartNumberingAfterBreak="0">
    <w:nsid w:val="5EB16CCA"/>
    <w:multiLevelType w:val="hybridMultilevel"/>
    <w:tmpl w:val="5C9C3B7A"/>
    <w:lvl w:ilvl="0" w:tplc="ECD2B19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7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8" w15:restartNumberingAfterBreak="0">
    <w:nsid w:val="6C664874"/>
    <w:multiLevelType w:val="hybridMultilevel"/>
    <w:tmpl w:val="AED6F49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6C66510A"/>
    <w:multiLevelType w:val="hybridMultilevel"/>
    <w:tmpl w:val="0F5EF9BC"/>
    <w:lvl w:ilvl="0" w:tplc="C91810E2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0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1D304D"/>
    <w:multiLevelType w:val="hybridMultilevel"/>
    <w:tmpl w:val="B646385C"/>
    <w:lvl w:ilvl="0" w:tplc="6C6011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5814FA"/>
    <w:multiLevelType w:val="hybridMultilevel"/>
    <w:tmpl w:val="F5F0B7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722E0E3A"/>
    <w:multiLevelType w:val="hybridMultilevel"/>
    <w:tmpl w:val="1FE051E6"/>
    <w:lvl w:ilvl="0" w:tplc="81D2BC5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 w15:restartNumberingAfterBreak="0">
    <w:nsid w:val="7F762604"/>
    <w:multiLevelType w:val="hybridMultilevel"/>
    <w:tmpl w:val="4B149DA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5"/>
  </w:num>
  <w:num w:numId="4" w16cid:durableId="90706847">
    <w:abstractNumId w:val="17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3"/>
  </w:num>
  <w:num w:numId="9" w16cid:durableId="279923130">
    <w:abstractNumId w:val="1"/>
  </w:num>
  <w:num w:numId="10" w16cid:durableId="1141115467">
    <w:abstractNumId w:val="12"/>
  </w:num>
  <w:num w:numId="11" w16cid:durableId="1254901281">
    <w:abstractNumId w:val="0"/>
  </w:num>
  <w:num w:numId="12" w16cid:durableId="2111922917">
    <w:abstractNumId w:val="20"/>
  </w:num>
  <w:num w:numId="13" w16cid:durableId="570190621">
    <w:abstractNumId w:val="24"/>
  </w:num>
  <w:num w:numId="14" w16cid:durableId="640429253">
    <w:abstractNumId w:val="11"/>
  </w:num>
  <w:num w:numId="15" w16cid:durableId="346907667">
    <w:abstractNumId w:val="4"/>
  </w:num>
  <w:num w:numId="16" w16cid:durableId="1786463682">
    <w:abstractNumId w:val="18"/>
  </w:num>
  <w:num w:numId="17" w16cid:durableId="1264607227">
    <w:abstractNumId w:val="22"/>
  </w:num>
  <w:num w:numId="18" w16cid:durableId="1373074408">
    <w:abstractNumId w:val="14"/>
  </w:num>
  <w:num w:numId="19" w16cid:durableId="1245146869">
    <w:abstractNumId w:val="6"/>
  </w:num>
  <w:num w:numId="20" w16cid:durableId="1856533779">
    <w:abstractNumId w:val="10"/>
  </w:num>
  <w:num w:numId="21" w16cid:durableId="1110583369">
    <w:abstractNumId w:val="9"/>
  </w:num>
  <w:num w:numId="22" w16cid:durableId="1582789091">
    <w:abstractNumId w:val="19"/>
  </w:num>
  <w:num w:numId="23" w16cid:durableId="907884450">
    <w:abstractNumId w:val="25"/>
  </w:num>
  <w:num w:numId="24" w16cid:durableId="1465850602">
    <w:abstractNumId w:val="23"/>
  </w:num>
  <w:num w:numId="25" w16cid:durableId="1088500134">
    <w:abstractNumId w:val="16"/>
  </w:num>
  <w:num w:numId="26" w16cid:durableId="91482487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4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2E74CE"/>
    <w:rsid w:val="000013CC"/>
    <w:rsid w:val="00001A85"/>
    <w:rsid w:val="00005DB6"/>
    <w:rsid w:val="000064D2"/>
    <w:rsid w:val="000131EB"/>
    <w:rsid w:val="000167A2"/>
    <w:rsid w:val="000221BB"/>
    <w:rsid w:val="000227B4"/>
    <w:rsid w:val="00022CF2"/>
    <w:rsid w:val="00025305"/>
    <w:rsid w:val="00025D40"/>
    <w:rsid w:val="00026419"/>
    <w:rsid w:val="00027E25"/>
    <w:rsid w:val="0003092A"/>
    <w:rsid w:val="00030AB8"/>
    <w:rsid w:val="00033567"/>
    <w:rsid w:val="00040E38"/>
    <w:rsid w:val="00043A10"/>
    <w:rsid w:val="0004557B"/>
    <w:rsid w:val="00053584"/>
    <w:rsid w:val="00054BB6"/>
    <w:rsid w:val="0005682D"/>
    <w:rsid w:val="000613F4"/>
    <w:rsid w:val="00064E78"/>
    <w:rsid w:val="00065502"/>
    <w:rsid w:val="00071E30"/>
    <w:rsid w:val="00075935"/>
    <w:rsid w:val="00080BBC"/>
    <w:rsid w:val="00085E05"/>
    <w:rsid w:val="0009079F"/>
    <w:rsid w:val="000919D7"/>
    <w:rsid w:val="00092E48"/>
    <w:rsid w:val="000A35E6"/>
    <w:rsid w:val="000A3C46"/>
    <w:rsid w:val="000B5893"/>
    <w:rsid w:val="000B6ABD"/>
    <w:rsid w:val="000B7D7F"/>
    <w:rsid w:val="000D2B45"/>
    <w:rsid w:val="000D7BD4"/>
    <w:rsid w:val="000E0D8B"/>
    <w:rsid w:val="000E355B"/>
    <w:rsid w:val="000F5026"/>
    <w:rsid w:val="000F5771"/>
    <w:rsid w:val="000F7535"/>
    <w:rsid w:val="00102B77"/>
    <w:rsid w:val="00112315"/>
    <w:rsid w:val="0011289E"/>
    <w:rsid w:val="0011735D"/>
    <w:rsid w:val="00117F10"/>
    <w:rsid w:val="00120F64"/>
    <w:rsid w:val="00121B2C"/>
    <w:rsid w:val="00122416"/>
    <w:rsid w:val="00124EA8"/>
    <w:rsid w:val="001300CD"/>
    <w:rsid w:val="00132D42"/>
    <w:rsid w:val="00137ED0"/>
    <w:rsid w:val="00143776"/>
    <w:rsid w:val="001447F3"/>
    <w:rsid w:val="00146799"/>
    <w:rsid w:val="001601F6"/>
    <w:rsid w:val="00171FE1"/>
    <w:rsid w:val="001754F4"/>
    <w:rsid w:val="0017661A"/>
    <w:rsid w:val="00181C03"/>
    <w:rsid w:val="00182DA3"/>
    <w:rsid w:val="00185D04"/>
    <w:rsid w:val="00185D22"/>
    <w:rsid w:val="001958BC"/>
    <w:rsid w:val="001A0EB1"/>
    <w:rsid w:val="001A1598"/>
    <w:rsid w:val="001A298C"/>
    <w:rsid w:val="001B4DD5"/>
    <w:rsid w:val="001B6EF5"/>
    <w:rsid w:val="001C78AE"/>
    <w:rsid w:val="001D223E"/>
    <w:rsid w:val="001E3429"/>
    <w:rsid w:val="001E5B4C"/>
    <w:rsid w:val="001F5C4C"/>
    <w:rsid w:val="001F6D30"/>
    <w:rsid w:val="001F781F"/>
    <w:rsid w:val="00201791"/>
    <w:rsid w:val="00204CE1"/>
    <w:rsid w:val="00207ED2"/>
    <w:rsid w:val="00217997"/>
    <w:rsid w:val="00226C0D"/>
    <w:rsid w:val="00226F54"/>
    <w:rsid w:val="0022760A"/>
    <w:rsid w:val="002276C9"/>
    <w:rsid w:val="00231B75"/>
    <w:rsid w:val="00235799"/>
    <w:rsid w:val="00241B0D"/>
    <w:rsid w:val="00246ED3"/>
    <w:rsid w:val="00251EF7"/>
    <w:rsid w:val="00252063"/>
    <w:rsid w:val="00252F84"/>
    <w:rsid w:val="00253C1C"/>
    <w:rsid w:val="00257D60"/>
    <w:rsid w:val="00261BF8"/>
    <w:rsid w:val="00266B9F"/>
    <w:rsid w:val="002737D8"/>
    <w:rsid w:val="002741E8"/>
    <w:rsid w:val="00281F0D"/>
    <w:rsid w:val="00285651"/>
    <w:rsid w:val="00286F86"/>
    <w:rsid w:val="00290B71"/>
    <w:rsid w:val="002928F0"/>
    <w:rsid w:val="0029524B"/>
    <w:rsid w:val="00295550"/>
    <w:rsid w:val="002B2E75"/>
    <w:rsid w:val="002B364B"/>
    <w:rsid w:val="002B7239"/>
    <w:rsid w:val="002C6B08"/>
    <w:rsid w:val="002D3234"/>
    <w:rsid w:val="002E4806"/>
    <w:rsid w:val="002E6B35"/>
    <w:rsid w:val="002E74CE"/>
    <w:rsid w:val="002F0CCC"/>
    <w:rsid w:val="002F1271"/>
    <w:rsid w:val="002F1F67"/>
    <w:rsid w:val="0030695F"/>
    <w:rsid w:val="00315307"/>
    <w:rsid w:val="00321EF0"/>
    <w:rsid w:val="00323EB3"/>
    <w:rsid w:val="00325C5B"/>
    <w:rsid w:val="0034125F"/>
    <w:rsid w:val="00342E48"/>
    <w:rsid w:val="0035028E"/>
    <w:rsid w:val="00371C85"/>
    <w:rsid w:val="0038089F"/>
    <w:rsid w:val="003831EB"/>
    <w:rsid w:val="00386DE0"/>
    <w:rsid w:val="00387611"/>
    <w:rsid w:val="00390C0F"/>
    <w:rsid w:val="00396AAC"/>
    <w:rsid w:val="003A1FD3"/>
    <w:rsid w:val="003A600E"/>
    <w:rsid w:val="003A6C74"/>
    <w:rsid w:val="003B0497"/>
    <w:rsid w:val="003C6826"/>
    <w:rsid w:val="003D0B0D"/>
    <w:rsid w:val="003E3542"/>
    <w:rsid w:val="003F07F7"/>
    <w:rsid w:val="003F5628"/>
    <w:rsid w:val="003F77D6"/>
    <w:rsid w:val="004002D2"/>
    <w:rsid w:val="00400417"/>
    <w:rsid w:val="00402A0F"/>
    <w:rsid w:val="004030B6"/>
    <w:rsid w:val="004146E5"/>
    <w:rsid w:val="00424EB6"/>
    <w:rsid w:val="0043098B"/>
    <w:rsid w:val="004535B5"/>
    <w:rsid w:val="004567B0"/>
    <w:rsid w:val="004600D3"/>
    <w:rsid w:val="004629F6"/>
    <w:rsid w:val="0048178A"/>
    <w:rsid w:val="00490131"/>
    <w:rsid w:val="00491AFB"/>
    <w:rsid w:val="004975DA"/>
    <w:rsid w:val="004A3A66"/>
    <w:rsid w:val="004A4EA1"/>
    <w:rsid w:val="004A6EF6"/>
    <w:rsid w:val="004B2F15"/>
    <w:rsid w:val="004B409C"/>
    <w:rsid w:val="004C3BE8"/>
    <w:rsid w:val="004C47AC"/>
    <w:rsid w:val="004E4C79"/>
    <w:rsid w:val="004E59A2"/>
    <w:rsid w:val="004F0D22"/>
    <w:rsid w:val="004F3912"/>
    <w:rsid w:val="004F3BC5"/>
    <w:rsid w:val="004F56C0"/>
    <w:rsid w:val="004F617F"/>
    <w:rsid w:val="004F72EB"/>
    <w:rsid w:val="00500F40"/>
    <w:rsid w:val="00503AD5"/>
    <w:rsid w:val="005122D8"/>
    <w:rsid w:val="00513417"/>
    <w:rsid w:val="005203D7"/>
    <w:rsid w:val="00522E5E"/>
    <w:rsid w:val="00534616"/>
    <w:rsid w:val="005353F6"/>
    <w:rsid w:val="00547191"/>
    <w:rsid w:val="00550C5D"/>
    <w:rsid w:val="0055408E"/>
    <w:rsid w:val="00557CF6"/>
    <w:rsid w:val="00570380"/>
    <w:rsid w:val="00573743"/>
    <w:rsid w:val="005819CB"/>
    <w:rsid w:val="005823FF"/>
    <w:rsid w:val="00586946"/>
    <w:rsid w:val="00587DC0"/>
    <w:rsid w:val="00590B2E"/>
    <w:rsid w:val="005921AD"/>
    <w:rsid w:val="005A0E4F"/>
    <w:rsid w:val="005A1BD3"/>
    <w:rsid w:val="005A41AC"/>
    <w:rsid w:val="005B251D"/>
    <w:rsid w:val="005B6AAA"/>
    <w:rsid w:val="005C11B1"/>
    <w:rsid w:val="005D0A29"/>
    <w:rsid w:val="005D17DE"/>
    <w:rsid w:val="005E00CB"/>
    <w:rsid w:val="005E048E"/>
    <w:rsid w:val="005E3E6C"/>
    <w:rsid w:val="005E7CE8"/>
    <w:rsid w:val="0060011B"/>
    <w:rsid w:val="00602A66"/>
    <w:rsid w:val="0060531A"/>
    <w:rsid w:val="00613E65"/>
    <w:rsid w:val="00621884"/>
    <w:rsid w:val="0063494E"/>
    <w:rsid w:val="00635E0E"/>
    <w:rsid w:val="006419F7"/>
    <w:rsid w:val="0064667B"/>
    <w:rsid w:val="00653C4B"/>
    <w:rsid w:val="006560C3"/>
    <w:rsid w:val="00656F33"/>
    <w:rsid w:val="00660845"/>
    <w:rsid w:val="00667048"/>
    <w:rsid w:val="00683296"/>
    <w:rsid w:val="00685B67"/>
    <w:rsid w:val="00687B8F"/>
    <w:rsid w:val="00697C07"/>
    <w:rsid w:val="006A2717"/>
    <w:rsid w:val="006A34D0"/>
    <w:rsid w:val="006A53BB"/>
    <w:rsid w:val="006A58C5"/>
    <w:rsid w:val="006B412F"/>
    <w:rsid w:val="006B45FC"/>
    <w:rsid w:val="006C4572"/>
    <w:rsid w:val="006C51C2"/>
    <w:rsid w:val="006C5C26"/>
    <w:rsid w:val="006D12ED"/>
    <w:rsid w:val="006E050D"/>
    <w:rsid w:val="006E20E8"/>
    <w:rsid w:val="006E441F"/>
    <w:rsid w:val="006E4FE8"/>
    <w:rsid w:val="006E74DC"/>
    <w:rsid w:val="006F078A"/>
    <w:rsid w:val="006F358F"/>
    <w:rsid w:val="006F5B30"/>
    <w:rsid w:val="006F7DB4"/>
    <w:rsid w:val="00704163"/>
    <w:rsid w:val="00705CA3"/>
    <w:rsid w:val="0072584C"/>
    <w:rsid w:val="00725F0C"/>
    <w:rsid w:val="00732945"/>
    <w:rsid w:val="00733D0F"/>
    <w:rsid w:val="00736E4E"/>
    <w:rsid w:val="00755D5D"/>
    <w:rsid w:val="007631A6"/>
    <w:rsid w:val="00763BCF"/>
    <w:rsid w:val="007663BD"/>
    <w:rsid w:val="00766B1E"/>
    <w:rsid w:val="00781B00"/>
    <w:rsid w:val="007829EC"/>
    <w:rsid w:val="0078525B"/>
    <w:rsid w:val="00785357"/>
    <w:rsid w:val="0079339C"/>
    <w:rsid w:val="00795710"/>
    <w:rsid w:val="007958D0"/>
    <w:rsid w:val="00796A15"/>
    <w:rsid w:val="007A2229"/>
    <w:rsid w:val="007A68C3"/>
    <w:rsid w:val="007B36B6"/>
    <w:rsid w:val="007C45D3"/>
    <w:rsid w:val="007C5284"/>
    <w:rsid w:val="007C7764"/>
    <w:rsid w:val="007E3611"/>
    <w:rsid w:val="007E52F0"/>
    <w:rsid w:val="007E7233"/>
    <w:rsid w:val="007F203E"/>
    <w:rsid w:val="007F6B24"/>
    <w:rsid w:val="007F6E4F"/>
    <w:rsid w:val="00800145"/>
    <w:rsid w:val="0080029C"/>
    <w:rsid w:val="00804926"/>
    <w:rsid w:val="008115E5"/>
    <w:rsid w:val="008125B5"/>
    <w:rsid w:val="00816FA3"/>
    <w:rsid w:val="00824601"/>
    <w:rsid w:val="00840E1C"/>
    <w:rsid w:val="00847543"/>
    <w:rsid w:val="00853E9A"/>
    <w:rsid w:val="008545A0"/>
    <w:rsid w:val="00863D53"/>
    <w:rsid w:val="0088020E"/>
    <w:rsid w:val="008848CB"/>
    <w:rsid w:val="00886E74"/>
    <w:rsid w:val="00887F23"/>
    <w:rsid w:val="008A28E5"/>
    <w:rsid w:val="008A5DEE"/>
    <w:rsid w:val="008A745C"/>
    <w:rsid w:val="008B6CE3"/>
    <w:rsid w:val="008C6C31"/>
    <w:rsid w:val="008D1CAA"/>
    <w:rsid w:val="008D437D"/>
    <w:rsid w:val="008E53B5"/>
    <w:rsid w:val="008E64F6"/>
    <w:rsid w:val="00904917"/>
    <w:rsid w:val="00913003"/>
    <w:rsid w:val="00923E4E"/>
    <w:rsid w:val="00927D0F"/>
    <w:rsid w:val="00934685"/>
    <w:rsid w:val="00936816"/>
    <w:rsid w:val="00937E74"/>
    <w:rsid w:val="009411B0"/>
    <w:rsid w:val="00941215"/>
    <w:rsid w:val="00942149"/>
    <w:rsid w:val="00942728"/>
    <w:rsid w:val="00943A3D"/>
    <w:rsid w:val="00944902"/>
    <w:rsid w:val="00944D59"/>
    <w:rsid w:val="0094516C"/>
    <w:rsid w:val="00967228"/>
    <w:rsid w:val="009718C6"/>
    <w:rsid w:val="00973E87"/>
    <w:rsid w:val="00974E0B"/>
    <w:rsid w:val="0097530E"/>
    <w:rsid w:val="009769E7"/>
    <w:rsid w:val="0098180B"/>
    <w:rsid w:val="0098318F"/>
    <w:rsid w:val="00985C55"/>
    <w:rsid w:val="00986A63"/>
    <w:rsid w:val="009902DB"/>
    <w:rsid w:val="009963B9"/>
    <w:rsid w:val="009A1E0F"/>
    <w:rsid w:val="009A31CD"/>
    <w:rsid w:val="009A3C9A"/>
    <w:rsid w:val="009B54C0"/>
    <w:rsid w:val="009C1635"/>
    <w:rsid w:val="009D2F96"/>
    <w:rsid w:val="009D3479"/>
    <w:rsid w:val="009D397B"/>
    <w:rsid w:val="009E0381"/>
    <w:rsid w:val="009E7761"/>
    <w:rsid w:val="009F6913"/>
    <w:rsid w:val="009F6B1E"/>
    <w:rsid w:val="00A115F2"/>
    <w:rsid w:val="00A12915"/>
    <w:rsid w:val="00A154BA"/>
    <w:rsid w:val="00A1608E"/>
    <w:rsid w:val="00A27018"/>
    <w:rsid w:val="00A324F4"/>
    <w:rsid w:val="00A32823"/>
    <w:rsid w:val="00A45F7D"/>
    <w:rsid w:val="00A501A2"/>
    <w:rsid w:val="00A504A5"/>
    <w:rsid w:val="00A521F7"/>
    <w:rsid w:val="00A55154"/>
    <w:rsid w:val="00A62B25"/>
    <w:rsid w:val="00A67570"/>
    <w:rsid w:val="00A67C2E"/>
    <w:rsid w:val="00A917A9"/>
    <w:rsid w:val="00A96B49"/>
    <w:rsid w:val="00AA228C"/>
    <w:rsid w:val="00AA6054"/>
    <w:rsid w:val="00AA786C"/>
    <w:rsid w:val="00AA7D91"/>
    <w:rsid w:val="00AB2FE4"/>
    <w:rsid w:val="00AB3269"/>
    <w:rsid w:val="00AB52C1"/>
    <w:rsid w:val="00AB6072"/>
    <w:rsid w:val="00AC57C5"/>
    <w:rsid w:val="00AD0325"/>
    <w:rsid w:val="00AE5116"/>
    <w:rsid w:val="00B012DB"/>
    <w:rsid w:val="00B01A58"/>
    <w:rsid w:val="00B04558"/>
    <w:rsid w:val="00B11D4D"/>
    <w:rsid w:val="00B1522A"/>
    <w:rsid w:val="00B1547D"/>
    <w:rsid w:val="00B20BA5"/>
    <w:rsid w:val="00B255D6"/>
    <w:rsid w:val="00B25EC7"/>
    <w:rsid w:val="00B26559"/>
    <w:rsid w:val="00B321B9"/>
    <w:rsid w:val="00B470B3"/>
    <w:rsid w:val="00B50B0B"/>
    <w:rsid w:val="00B53BD5"/>
    <w:rsid w:val="00B55E0D"/>
    <w:rsid w:val="00B7426E"/>
    <w:rsid w:val="00B7679D"/>
    <w:rsid w:val="00B8122D"/>
    <w:rsid w:val="00B81A2E"/>
    <w:rsid w:val="00B826A0"/>
    <w:rsid w:val="00B8538F"/>
    <w:rsid w:val="00BA6CF6"/>
    <w:rsid w:val="00BA7AAA"/>
    <w:rsid w:val="00BB12B3"/>
    <w:rsid w:val="00BB41C3"/>
    <w:rsid w:val="00BB5F78"/>
    <w:rsid w:val="00BB7EDD"/>
    <w:rsid w:val="00BC087D"/>
    <w:rsid w:val="00BC7E04"/>
    <w:rsid w:val="00BD16D2"/>
    <w:rsid w:val="00BD34B6"/>
    <w:rsid w:val="00BE7391"/>
    <w:rsid w:val="00BF380A"/>
    <w:rsid w:val="00BF52C1"/>
    <w:rsid w:val="00BF5DDC"/>
    <w:rsid w:val="00BF62D6"/>
    <w:rsid w:val="00BF6AF6"/>
    <w:rsid w:val="00BF6B17"/>
    <w:rsid w:val="00BF6D39"/>
    <w:rsid w:val="00C05EEB"/>
    <w:rsid w:val="00C14DA9"/>
    <w:rsid w:val="00C170E0"/>
    <w:rsid w:val="00C200AE"/>
    <w:rsid w:val="00C214FE"/>
    <w:rsid w:val="00C23ED9"/>
    <w:rsid w:val="00C27DD0"/>
    <w:rsid w:val="00C35D0E"/>
    <w:rsid w:val="00C4537F"/>
    <w:rsid w:val="00C45963"/>
    <w:rsid w:val="00C535D5"/>
    <w:rsid w:val="00C6434B"/>
    <w:rsid w:val="00C644DE"/>
    <w:rsid w:val="00C66A96"/>
    <w:rsid w:val="00C67520"/>
    <w:rsid w:val="00C7186C"/>
    <w:rsid w:val="00C7316D"/>
    <w:rsid w:val="00C83C3A"/>
    <w:rsid w:val="00C91BC6"/>
    <w:rsid w:val="00CA4FD3"/>
    <w:rsid w:val="00CA6679"/>
    <w:rsid w:val="00CB1B73"/>
    <w:rsid w:val="00CB5BB2"/>
    <w:rsid w:val="00CC170B"/>
    <w:rsid w:val="00CC2860"/>
    <w:rsid w:val="00CC3483"/>
    <w:rsid w:val="00CD1336"/>
    <w:rsid w:val="00CD378F"/>
    <w:rsid w:val="00CD6F01"/>
    <w:rsid w:val="00CE03F9"/>
    <w:rsid w:val="00CE3BB4"/>
    <w:rsid w:val="00CE6B5C"/>
    <w:rsid w:val="00CF3D3E"/>
    <w:rsid w:val="00D013DF"/>
    <w:rsid w:val="00D02E62"/>
    <w:rsid w:val="00D075AC"/>
    <w:rsid w:val="00D169C5"/>
    <w:rsid w:val="00D27636"/>
    <w:rsid w:val="00D3127D"/>
    <w:rsid w:val="00D3358C"/>
    <w:rsid w:val="00D33DC7"/>
    <w:rsid w:val="00D33FBF"/>
    <w:rsid w:val="00D34700"/>
    <w:rsid w:val="00D371F4"/>
    <w:rsid w:val="00D42E1A"/>
    <w:rsid w:val="00D43B09"/>
    <w:rsid w:val="00D44417"/>
    <w:rsid w:val="00D46AC7"/>
    <w:rsid w:val="00D47D51"/>
    <w:rsid w:val="00D51090"/>
    <w:rsid w:val="00D60737"/>
    <w:rsid w:val="00D61A23"/>
    <w:rsid w:val="00D63AF2"/>
    <w:rsid w:val="00D652D9"/>
    <w:rsid w:val="00D67451"/>
    <w:rsid w:val="00D70DF8"/>
    <w:rsid w:val="00D7255A"/>
    <w:rsid w:val="00D768E4"/>
    <w:rsid w:val="00D852B6"/>
    <w:rsid w:val="00D872BF"/>
    <w:rsid w:val="00DA0629"/>
    <w:rsid w:val="00DB23B0"/>
    <w:rsid w:val="00DB4AE1"/>
    <w:rsid w:val="00DB76F0"/>
    <w:rsid w:val="00DC5D2A"/>
    <w:rsid w:val="00DE1B90"/>
    <w:rsid w:val="00DF0209"/>
    <w:rsid w:val="00DF046F"/>
    <w:rsid w:val="00DF2E18"/>
    <w:rsid w:val="00DF6BE6"/>
    <w:rsid w:val="00DF7A61"/>
    <w:rsid w:val="00E01421"/>
    <w:rsid w:val="00E17BF8"/>
    <w:rsid w:val="00E24DA5"/>
    <w:rsid w:val="00E25EA4"/>
    <w:rsid w:val="00E265E1"/>
    <w:rsid w:val="00E301CA"/>
    <w:rsid w:val="00E34DA6"/>
    <w:rsid w:val="00E36BAC"/>
    <w:rsid w:val="00E40AA0"/>
    <w:rsid w:val="00E428E1"/>
    <w:rsid w:val="00E452D1"/>
    <w:rsid w:val="00E54A96"/>
    <w:rsid w:val="00E56A37"/>
    <w:rsid w:val="00E70E61"/>
    <w:rsid w:val="00E71E69"/>
    <w:rsid w:val="00E722BB"/>
    <w:rsid w:val="00E757C5"/>
    <w:rsid w:val="00E7582E"/>
    <w:rsid w:val="00E75BAE"/>
    <w:rsid w:val="00E81238"/>
    <w:rsid w:val="00E82908"/>
    <w:rsid w:val="00E87619"/>
    <w:rsid w:val="00EA00F8"/>
    <w:rsid w:val="00EA49D3"/>
    <w:rsid w:val="00EA567F"/>
    <w:rsid w:val="00EB09B1"/>
    <w:rsid w:val="00EB29B5"/>
    <w:rsid w:val="00EB359F"/>
    <w:rsid w:val="00EC5F32"/>
    <w:rsid w:val="00ED457C"/>
    <w:rsid w:val="00ED4A2E"/>
    <w:rsid w:val="00ED5836"/>
    <w:rsid w:val="00ED72F5"/>
    <w:rsid w:val="00EF1B9B"/>
    <w:rsid w:val="00EF3AC4"/>
    <w:rsid w:val="00EF4A04"/>
    <w:rsid w:val="00EF56B2"/>
    <w:rsid w:val="00EF7366"/>
    <w:rsid w:val="00F02028"/>
    <w:rsid w:val="00F05DCD"/>
    <w:rsid w:val="00F17B51"/>
    <w:rsid w:val="00F20BCC"/>
    <w:rsid w:val="00F2760A"/>
    <w:rsid w:val="00F32DCE"/>
    <w:rsid w:val="00F424DA"/>
    <w:rsid w:val="00F43C76"/>
    <w:rsid w:val="00F444B0"/>
    <w:rsid w:val="00F45C13"/>
    <w:rsid w:val="00F4726D"/>
    <w:rsid w:val="00F72680"/>
    <w:rsid w:val="00F77849"/>
    <w:rsid w:val="00F80F72"/>
    <w:rsid w:val="00F85F02"/>
    <w:rsid w:val="00F86326"/>
    <w:rsid w:val="00F86C43"/>
    <w:rsid w:val="00F87859"/>
    <w:rsid w:val="00F90E75"/>
    <w:rsid w:val="00F918BA"/>
    <w:rsid w:val="00F9190F"/>
    <w:rsid w:val="00F93662"/>
    <w:rsid w:val="00FA0C0A"/>
    <w:rsid w:val="00FA0C3F"/>
    <w:rsid w:val="00FB388A"/>
    <w:rsid w:val="00FB4628"/>
    <w:rsid w:val="00FB5B7A"/>
    <w:rsid w:val="00FB7396"/>
    <w:rsid w:val="00FC1BD7"/>
    <w:rsid w:val="00FD0698"/>
    <w:rsid w:val="00FD1BB5"/>
    <w:rsid w:val="00FD2F35"/>
    <w:rsid w:val="00FE0104"/>
    <w:rsid w:val="00FE0A55"/>
    <w:rsid w:val="00FE5379"/>
    <w:rsid w:val="00FE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B9AD2"/>
  <w15:chartTrackingRefBased/>
  <w15:docId w15:val="{4C17DF7C-D42B-8843-93AC-7B13787C1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90E75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7A68C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paragraph" w:styleId="Revision">
    <w:name w:val="Revision"/>
    <w:hidden/>
    <w:uiPriority w:val="99"/>
    <w:semiHidden/>
    <w:rsid w:val="00AA7D91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63" Type="http://schemas.openxmlformats.org/officeDocument/2006/relationships/image" Target="media/image52.png"/><Relationship Id="rId84" Type="http://schemas.openxmlformats.org/officeDocument/2006/relationships/image" Target="media/image73.jpeg"/><Relationship Id="rId138" Type="http://schemas.openxmlformats.org/officeDocument/2006/relationships/image" Target="media/image127.jpeg"/><Relationship Id="rId159" Type="http://schemas.openxmlformats.org/officeDocument/2006/relationships/footer" Target="footer2.xml"/><Relationship Id="rId107" Type="http://schemas.openxmlformats.org/officeDocument/2006/relationships/image" Target="media/image9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jpeg"/><Relationship Id="rId74" Type="http://schemas.openxmlformats.org/officeDocument/2006/relationships/image" Target="media/image63.png"/><Relationship Id="rId128" Type="http://schemas.openxmlformats.org/officeDocument/2006/relationships/image" Target="media/image117.jpeg"/><Relationship Id="rId149" Type="http://schemas.openxmlformats.org/officeDocument/2006/relationships/image" Target="media/image137.png"/><Relationship Id="rId5" Type="http://schemas.openxmlformats.org/officeDocument/2006/relationships/numbering" Target="numbering.xml"/><Relationship Id="rId95" Type="http://schemas.openxmlformats.org/officeDocument/2006/relationships/image" Target="media/image84.jpeg"/><Relationship Id="rId160" Type="http://schemas.openxmlformats.org/officeDocument/2006/relationships/fontTable" Target="fontTable.xml"/><Relationship Id="rId22" Type="http://schemas.openxmlformats.org/officeDocument/2006/relationships/image" Target="media/image12.jpeg"/><Relationship Id="rId43" Type="http://schemas.openxmlformats.org/officeDocument/2006/relationships/image" Target="media/image33.jpe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85" Type="http://schemas.openxmlformats.org/officeDocument/2006/relationships/image" Target="media/image74.jpeg"/><Relationship Id="rId150" Type="http://schemas.openxmlformats.org/officeDocument/2006/relationships/image" Target="media/image138.jpe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59" Type="http://schemas.openxmlformats.org/officeDocument/2006/relationships/image" Target="media/image48.jpeg"/><Relationship Id="rId103" Type="http://schemas.openxmlformats.org/officeDocument/2006/relationships/image" Target="media/image92.png"/><Relationship Id="rId108" Type="http://schemas.openxmlformats.org/officeDocument/2006/relationships/image" Target="media/image97.jpeg"/><Relationship Id="rId124" Type="http://schemas.openxmlformats.org/officeDocument/2006/relationships/image" Target="media/image113.png"/><Relationship Id="rId129" Type="http://schemas.openxmlformats.org/officeDocument/2006/relationships/image" Target="media/image118.jpeg"/><Relationship Id="rId54" Type="http://schemas.openxmlformats.org/officeDocument/2006/relationships/image" Target="media/image44.pn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40" Type="http://schemas.openxmlformats.org/officeDocument/2006/relationships/image" Target="media/image129.png"/><Relationship Id="rId145" Type="http://schemas.openxmlformats.org/officeDocument/2006/relationships/hyperlink" Target="http://www.lawcom.govt.nz" TargetMode="External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png"/><Relationship Id="rId114" Type="http://schemas.openxmlformats.org/officeDocument/2006/relationships/image" Target="media/image103.jpeg"/><Relationship Id="rId119" Type="http://schemas.openxmlformats.org/officeDocument/2006/relationships/image" Target="media/image108.png"/><Relationship Id="rId44" Type="http://schemas.openxmlformats.org/officeDocument/2006/relationships/image" Target="media/image34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81" Type="http://schemas.openxmlformats.org/officeDocument/2006/relationships/image" Target="media/image70.jpeg"/><Relationship Id="rId86" Type="http://schemas.openxmlformats.org/officeDocument/2006/relationships/image" Target="media/image75.png"/><Relationship Id="rId130" Type="http://schemas.openxmlformats.org/officeDocument/2006/relationships/image" Target="media/image119.jpeg"/><Relationship Id="rId135" Type="http://schemas.openxmlformats.org/officeDocument/2006/relationships/image" Target="media/image124.png"/><Relationship Id="rId151" Type="http://schemas.openxmlformats.org/officeDocument/2006/relationships/image" Target="media/image139.png"/><Relationship Id="rId156" Type="http://schemas.openxmlformats.org/officeDocument/2006/relationships/image" Target="media/image144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8.pn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jpeg"/><Relationship Id="rId120" Type="http://schemas.openxmlformats.org/officeDocument/2006/relationships/image" Target="media/image109.png"/><Relationship Id="rId125" Type="http://schemas.openxmlformats.org/officeDocument/2006/relationships/image" Target="media/image114.jpeg"/><Relationship Id="rId141" Type="http://schemas.openxmlformats.org/officeDocument/2006/relationships/image" Target="media/image130.png"/><Relationship Id="rId146" Type="http://schemas.openxmlformats.org/officeDocument/2006/relationships/image" Target="media/image134.jpe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66" Type="http://schemas.openxmlformats.org/officeDocument/2006/relationships/image" Target="media/image55.png"/><Relationship Id="rId87" Type="http://schemas.openxmlformats.org/officeDocument/2006/relationships/image" Target="media/image76.jpeg"/><Relationship Id="rId110" Type="http://schemas.openxmlformats.org/officeDocument/2006/relationships/image" Target="media/image99.png"/><Relationship Id="rId115" Type="http://schemas.openxmlformats.org/officeDocument/2006/relationships/image" Target="media/image104.jpeg"/><Relationship Id="rId131" Type="http://schemas.openxmlformats.org/officeDocument/2006/relationships/image" Target="media/image120.png"/><Relationship Id="rId136" Type="http://schemas.openxmlformats.org/officeDocument/2006/relationships/image" Target="media/image125.jpeg"/><Relationship Id="rId157" Type="http://schemas.openxmlformats.org/officeDocument/2006/relationships/image" Target="media/image145.pn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52" Type="http://schemas.openxmlformats.org/officeDocument/2006/relationships/image" Target="media/image140.png"/><Relationship Id="rId19" Type="http://schemas.openxmlformats.org/officeDocument/2006/relationships/image" Target="media/image9.sv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hyperlink" Target="http://www.lawcom.govt.nz/our-work/hate-crime/tab/terms-of-reference" TargetMode="External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jpeg"/><Relationship Id="rId147" Type="http://schemas.openxmlformats.org/officeDocument/2006/relationships/image" Target="media/image135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1.jpe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jpe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6.pn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158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62" Type="http://schemas.openxmlformats.org/officeDocument/2006/relationships/image" Target="media/image51.png"/><Relationship Id="rId83" Type="http://schemas.openxmlformats.org/officeDocument/2006/relationships/image" Target="media/image72.jpe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jpeg"/><Relationship Id="rId153" Type="http://schemas.openxmlformats.org/officeDocument/2006/relationships/image" Target="media/image141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6.jpeg"/><Relationship Id="rId106" Type="http://schemas.openxmlformats.org/officeDocument/2006/relationships/image" Target="media/image95.png"/><Relationship Id="rId127" Type="http://schemas.openxmlformats.org/officeDocument/2006/relationships/image" Target="media/image116.jpe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48" Type="http://schemas.openxmlformats.org/officeDocument/2006/relationships/image" Target="media/image13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jpeg"/><Relationship Id="rId47" Type="http://schemas.openxmlformats.org/officeDocument/2006/relationships/image" Target="media/image37.jpeg"/><Relationship Id="rId68" Type="http://schemas.openxmlformats.org/officeDocument/2006/relationships/image" Target="media/image57.jpe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2.jpeg"/><Relationship Id="rId16" Type="http://schemas.openxmlformats.org/officeDocument/2006/relationships/image" Target="media/image6.png"/><Relationship Id="rId37" Type="http://schemas.openxmlformats.org/officeDocument/2006/relationships/image" Target="media/image27.jpe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jpe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png"/><Relationship Id="rId27" Type="http://schemas.openxmlformats.org/officeDocument/2006/relationships/image" Target="media/image17.jpeg"/><Relationship Id="rId48" Type="http://schemas.openxmlformats.org/officeDocument/2006/relationships/image" Target="media/image38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3.jpeg"/><Relationship Id="rId80" Type="http://schemas.openxmlformats.org/officeDocument/2006/relationships/image" Target="media/image69.jpeg"/><Relationship Id="rId155" Type="http://schemas.openxmlformats.org/officeDocument/2006/relationships/image" Target="media/image1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_x002d_Address xmlns="A35D336E-330D-427F-985C-48FEE9AA6870" xsi:nil="true"/>
    <To xmlns="A35D336E-330D-427F-985C-48FEE9AA6870" xsi:nil="true"/>
    <Description0 xmlns="A35D336E-330D-427F-985C-48FEE9AA6870" xsi:nil="true"/>
    <From_x002d_Address xmlns="A35D336E-330D-427F-985C-48FEE9AA6870" xsi:nil="true"/>
    <TaxCatchAll xmlns="a85b4a20-75c1-47a1-b80d-c24888539def" xsi:nil="true"/>
    <Topic xmlns="A35D336E-330D-427F-985C-48FEE9AA6870">Writing</Topic>
    <Document_x0020_Type xmlns="A35D336E-330D-427F-985C-48FEE9AA6870">Parts &amp; chapters</Document_x0020_Type>
    <Publication_x0020_Type xmlns="A35D336E-330D-427F-985C-48FEE9AA6870">Issues Paper</Publication_x0020_Type>
    <From xmlns="A35D336E-330D-427F-985C-48FEE9AA6870" xsi:nil="true"/>
    <Sent xmlns="A35D336E-330D-427F-985C-48FEE9AA6870" xsi:nil="true"/>
    <_dlc_DocId xmlns="a85b4a20-75c1-47a1-b80d-c24888539def">EFJMHPFX6CZM-1600631141-147</_dlc_DocId>
    <_dlc_DocIdUrl xmlns="a85b4a20-75c1-47a1-b80d-c24888539def">
      <Url>https://lawcomnz.sharepoint.com/Projects/HCR/_layouts/15/DocIdRedir.aspx?ID=EFJMHPFX6CZM-1600631141-147</Url>
      <Description>EFJMHPFX6CZM-1600631141-147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723BBDD80EAD479C8AFDFEFB6DD920" ma:contentTypeVersion="2" ma:contentTypeDescription="Create a new document." ma:contentTypeScope="" ma:versionID="f3b7da30cee33559092982bd8b4d6808">
  <xsd:schema xmlns:xsd="http://www.w3.org/2001/XMLSchema" xmlns:xs="http://www.w3.org/2001/XMLSchema" xmlns:p="http://schemas.microsoft.com/office/2006/metadata/properties" xmlns:ns2="a85b4a20-75c1-47a1-b80d-c24888539def" xmlns:ns3="A35D336E-330D-427F-985C-48FEE9AA6870" xmlns:ns4="67c9f9d7-4c07-4d4c-a121-f7dcc0010109" xmlns:ns5="8aef46b2-e9f9-4668-ba1f-6f3688fcd530" xmlns:ns6="a35d336e-330d-427f-985c-48fee9aa6870" targetNamespace="http://schemas.microsoft.com/office/2006/metadata/properties" ma:root="true" ma:fieldsID="daa8865f2979feec83bdc07aa78735ce" ns2:_="" ns3:_="" ns4:_="" ns5:_="" ns6:_="">
    <xsd:import namespace="a85b4a20-75c1-47a1-b80d-c24888539def"/>
    <xsd:import namespace="A35D336E-330D-427F-985C-48FEE9AA6870"/>
    <xsd:import namespace="67c9f9d7-4c07-4d4c-a121-f7dcc0010109"/>
    <xsd:import namespace="8aef46b2-e9f9-4668-ba1f-6f3688fcd530"/>
    <xsd:import namespace="a35d336e-330d-427f-985c-48fee9aa687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ublication_x0020_Type"/>
                <xsd:element ref="ns3:Topic"/>
                <xsd:element ref="ns3:Document_x0020_Type"/>
                <xsd:element ref="ns3:Description0" minOccurs="0"/>
                <xsd:element ref="ns3:From" minOccurs="0"/>
                <xsd:element ref="ns3:From_x002d_Address" minOccurs="0"/>
                <xsd:element ref="ns3:To" minOccurs="0"/>
                <xsd:element ref="ns3:To_x002d_Address" minOccurs="0"/>
                <xsd:element ref="ns3:Sent" minOccurs="0"/>
                <xsd:element ref="ns2:TaxCatchAl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5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6:MediaServiceObjectDetectorVersions" minOccurs="0"/>
                <xsd:element ref="ns6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b4a20-75c1-47a1-b80d-c24888539de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95880c4a-8671-4e7e-a0b6-a7224b920e9a}" ma:internalName="TaxCatchAll" ma:showField="CatchAllData" ma:web="a85b4a20-75c1-47a1-b80d-c24888539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D336E-330D-427F-985C-48FEE9AA6870" elementFormDefault="qualified">
    <xsd:import namespace="http://schemas.microsoft.com/office/2006/documentManagement/types"/>
    <xsd:import namespace="http://schemas.microsoft.com/office/infopath/2007/PartnerControls"/>
    <xsd:element name="Publication_x0020_Type" ma:index="11" ma:displayName="Stage" ma:format="Dropdown" ma:internalName="Publication_x0020_Type">
      <xsd:simpleType>
        <xsd:restriction base="dms:Choice">
          <xsd:enumeration value="TOR"/>
          <xsd:enumeration value="Issues Paper"/>
          <xsd:enumeration value="Report"/>
        </xsd:restriction>
      </xsd:simpleType>
    </xsd:element>
    <xsd:element name="Topic" ma:index="12" ma:displayName="Topic" ma:format="Dropdown" ma:indexed="true" ma:internalName="Topic">
      <xsd:simpleType>
        <xsd:restriction base="dms:Choice">
          <xsd:enumeration value="Policy making"/>
          <xsd:enumeration value="Writing"/>
          <xsd:enumeration value="Draft legislation"/>
          <xsd:enumeration value="Team comments"/>
          <xsd:enumeration value="Commissioner comments"/>
          <xsd:enumeration value="External comments"/>
          <xsd:enumeration value="Web content"/>
        </xsd:restriction>
      </xsd:simpleType>
    </xsd:element>
    <xsd:element name="Document_x0020_Type" ma:index="13" ma:displayName="Document Type" ma:format="Dropdown" ma:indexed="true" ma:internalName="Document_x0020_Type">
      <xsd:simpleType>
        <xsd:restriction base="dms:Choice">
          <xsd:enumeration value="Parts &amp; chapters"/>
          <xsd:enumeration value="Full publication"/>
          <xsd:enumeration value="Memo"/>
          <xsd:enumeration value="File note"/>
          <xsd:enumeration value="Correspondence"/>
          <xsd:enumeration value="Draft legislation"/>
          <xsd:enumeration value="Web content"/>
          <xsd:enumeration value="Design component"/>
          <xsd:enumeration value="Other"/>
        </xsd:restriction>
      </xsd:simpleType>
    </xsd:element>
    <xsd:element name="Description0" ma:index="14" nillable="true" ma:displayName="Description" ma:internalName="Description0">
      <xsd:simpleType>
        <xsd:restriction base="dms:Text">
          <xsd:maxLength value="255"/>
        </xsd:restriction>
      </xsd:simpleType>
    </xsd:element>
    <xsd:element name="From" ma:index="16" nillable="true" ma:displayName="From" ma:internalName="From">
      <xsd:simpleType>
        <xsd:restriction base="dms:Text">
          <xsd:maxLength value="255"/>
        </xsd:restriction>
      </xsd:simpleType>
    </xsd:element>
    <xsd:element name="From_x002d_Address" ma:index="17" nillable="true" ma:displayName="From-Address" ma:internalName="From_x002d_Address">
      <xsd:simpleType>
        <xsd:restriction base="dms:Text">
          <xsd:maxLength value="255"/>
        </xsd:restriction>
      </xsd:simpleType>
    </xsd:element>
    <xsd:element name="To" ma:index="18" nillable="true" ma:displayName="To" ma:internalName="To">
      <xsd:simpleType>
        <xsd:restriction base="dms:Text">
          <xsd:maxLength value="255"/>
        </xsd:restriction>
      </xsd:simpleType>
    </xsd:element>
    <xsd:element name="To_x002d_Address" ma:index="19" nillable="true" ma:displayName="To-Address" ma:internalName="To_x002d_Address">
      <xsd:simpleType>
        <xsd:restriction base="dms:Text">
          <xsd:maxLength value="255"/>
        </xsd:restriction>
      </xsd:simpleType>
    </xsd:element>
    <xsd:element name="Sent" ma:index="20" nillable="true" ma:displayName="Sent" ma:format="DateOnly" ma:internalName="Sent">
      <xsd:simpleType>
        <xsd:restriction base="dms:DateTime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9f9d7-4c07-4d4c-a121-f7dcc0010109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f46b2-e9f9-4668-ba1f-6f3688fcd530" elementFormDefault="qualified">
    <xsd:import namespace="http://schemas.microsoft.com/office/2006/documentManagement/types"/>
    <xsd:import namespace="http://schemas.microsoft.com/office/infopath/2007/PartnerControls"/>
    <xsd:element name="SharedWithDetails" ma:index="2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d336e-330d-427f-985c-48fee9aa6870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 ma:index="1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549937-8E2C-4C5D-B1EB-EB0C84A41419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A35D336E-330D-427F-985C-48FEE9AA6870"/>
    <ds:schemaRef ds:uri="http://purl.org/dc/terms/"/>
    <ds:schemaRef ds:uri="a85b4a20-75c1-47a1-b80d-c24888539def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8aef46b2-e9f9-4668-ba1f-6f3688fcd530"/>
    <ds:schemaRef ds:uri="a35d336e-330d-427f-985c-48fee9aa6870"/>
    <ds:schemaRef ds:uri="67c9f9d7-4c07-4d4c-a121-f7dcc001010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9654E3F-C9D5-428C-9B6D-C729AFA54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b4a20-75c1-47a1-b80d-c24888539def"/>
    <ds:schemaRef ds:uri="A35D336E-330D-427F-985C-48FEE9AA6870"/>
    <ds:schemaRef ds:uri="67c9f9d7-4c07-4d4c-a121-f7dcc0010109"/>
    <ds:schemaRef ds:uri="8aef46b2-e9f9-4668-ba1f-6f3688fcd530"/>
    <ds:schemaRef ds:uri="a35d336e-330d-427f-985c-48fee9aa6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2977DC-13D4-4D5D-9D2C-EC5A10A990C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CC6FDA2-CC2D-4F5D-A214-37EE115048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2502</Words>
  <Characters>13086</Characters>
  <Application>Microsoft Office Word</Application>
  <DocSecurity>2</DocSecurity>
  <Lines>353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Duke Nguyen</cp:lastModifiedBy>
  <cp:revision>3</cp:revision>
  <dcterms:created xsi:type="dcterms:W3CDTF">2025-02-03T21:44:00Z</dcterms:created>
  <dcterms:modified xsi:type="dcterms:W3CDTF">2025-02-03T21:44:00Z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0x010100EA723BBDD80EAD479C8AFDFEFB6DD920</vt:lpwstr>
  </property>
  <property fmtid="{D5CDD505-2E9C-101B-9397-08002B2CF9AE}" pid="3" name="_dlc_DocIdItemGuid">
    <vt:lpwstr>fa772c58-d91c-4c1a-8e24-4fb3d6b8c5b2</vt:lpwstr>
  </property>
  <property fmtid="{D5CDD505-2E9C-101B-9397-08002B2CF9AE}" pid="4" name="_MarkAsFinal">
    <vt:bool>true</vt:bool>
  </property>
</Properties>
</file>